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31753" w14:textId="77777777" w:rsidR="00F974EF" w:rsidRPr="00A35370" w:rsidRDefault="00A8264B" w:rsidP="00506F0C">
      <w:pPr>
        <w:keepNext/>
        <w:spacing w:before="60" w:after="60" w:line="260" w:lineRule="atLeast"/>
        <w:ind w:left="-142" w:right="-1367"/>
        <w:jc w:val="right"/>
        <w:rPr>
          <w:b/>
        </w:rPr>
      </w:pPr>
      <w:r w:rsidRPr="00A35370">
        <w:rPr>
          <w:b/>
          <w:noProof/>
        </w:rPr>
        <w:drawing>
          <wp:inline distT="0" distB="0" distL="0" distR="0" wp14:anchorId="050D2D3E" wp14:editId="658D58B8">
            <wp:extent cx="1233383" cy="581025"/>
            <wp:effectExtent l="0" t="0" r="508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VL123_RZ_Logo_rgb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2868" cy="580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11615" w14:textId="01DEBE55" w:rsidR="000A6EC2" w:rsidRDefault="004D0C82" w:rsidP="004D0C82">
      <w:pPr>
        <w:keepNext/>
        <w:spacing w:before="60" w:after="60" w:line="260" w:lineRule="atLeast"/>
        <w:rPr>
          <w:b/>
          <w:u w:val="single"/>
        </w:rPr>
      </w:pPr>
      <w:r>
        <w:rPr>
          <w:b/>
          <w:bCs/>
        </w:rPr>
        <w:t xml:space="preserve">Kurzantrag zur Durchführung eines Forschungsvorhabens </w:t>
      </w:r>
      <w:r w:rsidR="001B6A62">
        <w:rPr>
          <w:b/>
          <w:u w:val="single"/>
        </w:rPr>
        <w:t xml:space="preserve"> </w:t>
      </w:r>
    </w:p>
    <w:tbl>
      <w:tblPr>
        <w:tblStyle w:val="Tabellenraster"/>
        <w:tblW w:w="8926" w:type="dxa"/>
        <w:tblLook w:val="04A0" w:firstRow="1" w:lastRow="0" w:firstColumn="1" w:lastColumn="0" w:noHBand="0" w:noVBand="1"/>
      </w:tblPr>
      <w:tblGrid>
        <w:gridCol w:w="2869"/>
        <w:gridCol w:w="528"/>
        <w:gridCol w:w="1418"/>
        <w:gridCol w:w="1417"/>
        <w:gridCol w:w="2694"/>
      </w:tblGrid>
      <w:tr w:rsidR="001A405E" w14:paraId="5B046567" w14:textId="77777777" w:rsidTr="00776953">
        <w:tc>
          <w:tcPr>
            <w:tcW w:w="2869" w:type="dxa"/>
          </w:tcPr>
          <w:p w14:paraId="02A932E9" w14:textId="77777777" w:rsidR="001A405E" w:rsidRPr="009938DF" w:rsidRDefault="001A405E" w:rsidP="00930C02">
            <w:pPr>
              <w:keepNext/>
              <w:spacing w:before="60" w:after="60" w:line="260" w:lineRule="atLeast"/>
              <w:rPr>
                <w:b/>
                <w:u w:val="single"/>
              </w:rPr>
            </w:pPr>
          </w:p>
        </w:tc>
        <w:tc>
          <w:tcPr>
            <w:tcW w:w="6057" w:type="dxa"/>
            <w:gridSpan w:val="4"/>
          </w:tcPr>
          <w:p w14:paraId="3012C460" w14:textId="399FBEBA" w:rsidR="001A405E" w:rsidRPr="004D0C82" w:rsidRDefault="006C3272" w:rsidP="00930C02">
            <w:pPr>
              <w:keepNext/>
              <w:spacing w:before="60" w:after="60" w:line="260" w:lineRule="atLeast"/>
              <w:rPr>
                <w:bCs/>
              </w:rPr>
            </w:pPr>
            <w:r>
              <w:rPr>
                <w:bCs/>
              </w:rPr>
              <w:t>Antragsnummer</w:t>
            </w:r>
            <w:r w:rsidR="004D0C82" w:rsidRPr="004D0C82">
              <w:rPr>
                <w:bCs/>
              </w:rPr>
              <w:t xml:space="preserve"> wird von der BVL vergeben</w:t>
            </w:r>
          </w:p>
        </w:tc>
      </w:tr>
      <w:tr w:rsidR="001A405E" w14:paraId="5C9514FD" w14:textId="77777777" w:rsidTr="00776953">
        <w:tc>
          <w:tcPr>
            <w:tcW w:w="2869" w:type="dxa"/>
          </w:tcPr>
          <w:p w14:paraId="52B2F8AF" w14:textId="5D45CCFD" w:rsidR="001A405E" w:rsidRPr="009938DF" w:rsidRDefault="00D01C4B" w:rsidP="00930C02">
            <w:pPr>
              <w:keepNext/>
              <w:spacing w:before="60" w:after="60" w:line="260" w:lineRule="atLeast"/>
              <w:rPr>
                <w:bCs/>
              </w:rPr>
            </w:pPr>
            <w:r w:rsidRPr="009938DF">
              <w:rPr>
                <w:bCs/>
              </w:rPr>
              <w:t>Art des Antrags</w:t>
            </w:r>
          </w:p>
        </w:tc>
        <w:sdt>
          <w:sdtPr>
            <w:rPr>
              <w:b/>
              <w:u w:val="single"/>
            </w:rPr>
            <w:id w:val="-1663002078"/>
            <w:placeholder>
              <w:docPart w:val="DefaultPlaceholder_-1854013438"/>
            </w:placeholder>
            <w:showingPlcHdr/>
            <w:dropDownList>
              <w:listItem w:value="Wählen Sie ein Element aus."/>
              <w:listItem w:displayText="Neuantrag" w:value="Neuantrag"/>
              <w:listItem w:displayText="Folgeantrag" w:value="Folgeantrag"/>
            </w:dropDownList>
          </w:sdtPr>
          <w:sdtContent>
            <w:tc>
              <w:tcPr>
                <w:tcW w:w="6057" w:type="dxa"/>
                <w:gridSpan w:val="4"/>
              </w:tcPr>
              <w:p w14:paraId="36FB2A5D" w14:textId="3C9FFC45" w:rsidR="001A405E" w:rsidRDefault="00C1588F" w:rsidP="00930C02">
                <w:pPr>
                  <w:keepNext/>
                  <w:spacing w:before="60" w:after="60" w:line="260" w:lineRule="atLeast"/>
                  <w:rPr>
                    <w:b/>
                    <w:u w:val="single"/>
                  </w:rPr>
                </w:pPr>
                <w:r w:rsidRPr="005C2221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</w:tr>
      <w:tr w:rsidR="001A405E" w14:paraId="474E9F12" w14:textId="77777777" w:rsidTr="00776953">
        <w:tc>
          <w:tcPr>
            <w:tcW w:w="2869" w:type="dxa"/>
          </w:tcPr>
          <w:p w14:paraId="67AA2AEF" w14:textId="77777777" w:rsidR="004D61E8" w:rsidRDefault="00517575" w:rsidP="006A58A1">
            <w:pPr>
              <w:keepNext/>
              <w:spacing w:before="60" w:after="60" w:line="260" w:lineRule="atLeast"/>
            </w:pPr>
            <w:r w:rsidRPr="009938DF">
              <w:t>Projektakronym</w:t>
            </w:r>
          </w:p>
          <w:p w14:paraId="5E531AA1" w14:textId="2695FEEA" w:rsidR="001A405E" w:rsidRPr="004D61E8" w:rsidRDefault="00D66F37" w:rsidP="006A58A1">
            <w:pPr>
              <w:keepNext/>
              <w:spacing w:before="60" w:after="60" w:line="260" w:lineRule="atLeast"/>
              <w:rPr>
                <w:bCs/>
                <w:sz w:val="16"/>
                <w:szCs w:val="16"/>
              </w:rPr>
            </w:pPr>
            <w:r>
              <w:rPr>
                <w:rStyle w:val="fhelp"/>
                <w:rFonts w:cs="Helvetica"/>
                <w:color w:val="222222"/>
                <w:sz w:val="16"/>
                <w:szCs w:val="16"/>
                <w:bdr w:val="none" w:sz="0" w:space="0" w:color="auto" w:frame="1"/>
                <w:shd w:val="clear" w:color="auto" w:fill="FBFBFB"/>
              </w:rPr>
              <w:t>(m</w:t>
            </w:r>
            <w:r w:rsidR="00517575" w:rsidRPr="004D61E8">
              <w:rPr>
                <w:rStyle w:val="fhelp"/>
                <w:rFonts w:cs="Helvetica"/>
                <w:color w:val="222222"/>
                <w:sz w:val="16"/>
                <w:szCs w:val="16"/>
                <w:bdr w:val="none" w:sz="0" w:space="0" w:color="auto" w:frame="1"/>
                <w:shd w:val="clear" w:color="auto" w:fill="FBFBFB"/>
              </w:rPr>
              <w:t>aximal 20 Zeichen</w:t>
            </w:r>
            <w:r>
              <w:rPr>
                <w:rStyle w:val="fhelp"/>
                <w:rFonts w:cs="Helvetica"/>
                <w:color w:val="222222"/>
                <w:sz w:val="16"/>
                <w:szCs w:val="16"/>
                <w:bdr w:val="none" w:sz="0" w:space="0" w:color="auto" w:frame="1"/>
                <w:shd w:val="clear" w:color="auto" w:fill="FBFBFB"/>
              </w:rPr>
              <w:t>)</w:t>
            </w:r>
          </w:p>
        </w:tc>
        <w:tc>
          <w:tcPr>
            <w:tcW w:w="6057" w:type="dxa"/>
            <w:gridSpan w:val="4"/>
          </w:tcPr>
          <w:p w14:paraId="353181D5" w14:textId="4B921888" w:rsidR="001A405E" w:rsidRDefault="001A405E" w:rsidP="00930C02">
            <w:pPr>
              <w:keepNext/>
              <w:spacing w:before="60" w:after="60" w:line="260" w:lineRule="atLeast"/>
              <w:rPr>
                <w:b/>
                <w:u w:val="single"/>
              </w:rPr>
            </w:pPr>
          </w:p>
        </w:tc>
      </w:tr>
      <w:tr w:rsidR="001A405E" w14:paraId="7314FE2D" w14:textId="77777777" w:rsidTr="00776953">
        <w:tc>
          <w:tcPr>
            <w:tcW w:w="2869" w:type="dxa"/>
          </w:tcPr>
          <w:p w14:paraId="14149FD0" w14:textId="77777777" w:rsidR="004D61E8" w:rsidRDefault="004D61E8" w:rsidP="00930C02">
            <w:pPr>
              <w:keepNext/>
              <w:spacing w:before="60" w:after="60" w:line="260" w:lineRule="atLeast"/>
            </w:pPr>
            <w:r>
              <w:t>Vorhabentitel (Thema) </w:t>
            </w:r>
          </w:p>
          <w:p w14:paraId="2E395573" w14:textId="57F7CD9E" w:rsidR="001A405E" w:rsidRPr="00770707" w:rsidRDefault="00D66F37" w:rsidP="00930C02">
            <w:pPr>
              <w:keepNext/>
              <w:spacing w:before="60" w:after="60" w:line="260" w:lineRule="atLeast"/>
              <w:rPr>
                <w:b/>
                <w:sz w:val="14"/>
                <w:szCs w:val="14"/>
                <w:u w:val="single"/>
              </w:rPr>
            </w:pPr>
            <w:r w:rsidRPr="00770707">
              <w:rPr>
                <w:rStyle w:val="fhelp"/>
                <w:rFonts w:cs="Helvetica"/>
                <w:color w:val="222222"/>
                <w:sz w:val="14"/>
                <w:szCs w:val="14"/>
                <w:bdr w:val="none" w:sz="0" w:space="0" w:color="auto" w:frame="1"/>
                <w:shd w:val="clear" w:color="auto" w:fill="FBFBFB"/>
              </w:rPr>
              <w:t>(</w:t>
            </w:r>
            <w:r w:rsidR="004D61E8" w:rsidRPr="00770707">
              <w:rPr>
                <w:rStyle w:val="fhelp"/>
                <w:rFonts w:cs="Helvetica"/>
                <w:color w:val="222222"/>
                <w:sz w:val="14"/>
                <w:szCs w:val="14"/>
                <w:bdr w:val="none" w:sz="0" w:space="0" w:color="auto" w:frame="1"/>
                <w:shd w:val="clear" w:color="auto" w:fill="FBFBFB"/>
              </w:rPr>
              <w:t>Bitte geben Sie einen aussage</w:t>
            </w:r>
            <w:r w:rsidRPr="00770707">
              <w:rPr>
                <w:rStyle w:val="fhelp"/>
                <w:rFonts w:cs="Helvetica"/>
                <w:color w:val="222222"/>
                <w:sz w:val="14"/>
                <w:szCs w:val="14"/>
                <w:bdr w:val="none" w:sz="0" w:space="0" w:color="auto" w:frame="1"/>
                <w:shd w:val="clear" w:color="auto" w:fill="FBFBFB"/>
              </w:rPr>
              <w:t>-</w:t>
            </w:r>
            <w:r w:rsidR="004D61E8" w:rsidRPr="00770707">
              <w:rPr>
                <w:rStyle w:val="fhelp"/>
                <w:rFonts w:cs="Helvetica"/>
                <w:color w:val="222222"/>
                <w:sz w:val="14"/>
                <w:szCs w:val="14"/>
                <w:bdr w:val="none" w:sz="0" w:space="0" w:color="auto" w:frame="1"/>
                <w:shd w:val="clear" w:color="auto" w:fill="FBFBFB"/>
              </w:rPr>
              <w:t xml:space="preserve">kräftigen Titel für </w:t>
            </w:r>
            <w:r w:rsidR="00802E41" w:rsidRPr="00770707">
              <w:rPr>
                <w:rStyle w:val="fhelp"/>
                <w:rFonts w:cs="Helvetica"/>
                <w:color w:val="222222"/>
                <w:sz w:val="14"/>
                <w:szCs w:val="14"/>
                <w:bdr w:val="none" w:sz="0" w:space="0" w:color="auto" w:frame="1"/>
                <w:shd w:val="clear" w:color="auto" w:fill="FBFBFB"/>
              </w:rPr>
              <w:t>das</w:t>
            </w:r>
            <w:r w:rsidR="004D61E8" w:rsidRPr="00770707">
              <w:rPr>
                <w:rStyle w:val="fhelp"/>
                <w:rFonts w:cs="Helvetica"/>
                <w:color w:val="222222"/>
                <w:sz w:val="14"/>
                <w:szCs w:val="14"/>
                <w:bdr w:val="none" w:sz="0" w:space="0" w:color="auto" w:frame="1"/>
                <w:shd w:val="clear" w:color="auto" w:fill="FBFBFB"/>
              </w:rPr>
              <w:t xml:space="preserve"> Projekt an.</w:t>
            </w:r>
            <w:r w:rsidRPr="00770707">
              <w:rPr>
                <w:rStyle w:val="fhelp"/>
                <w:rFonts w:cs="Helvetica"/>
                <w:color w:val="222222"/>
                <w:sz w:val="14"/>
                <w:szCs w:val="14"/>
                <w:bdr w:val="none" w:sz="0" w:space="0" w:color="auto" w:frame="1"/>
                <w:shd w:val="clear" w:color="auto" w:fill="FBFBFB"/>
              </w:rPr>
              <w:t>)</w:t>
            </w:r>
          </w:p>
        </w:tc>
        <w:tc>
          <w:tcPr>
            <w:tcW w:w="6057" w:type="dxa"/>
            <w:gridSpan w:val="4"/>
          </w:tcPr>
          <w:p w14:paraId="688FE36F" w14:textId="77777777" w:rsidR="001A405E" w:rsidRDefault="001A405E" w:rsidP="00930C02">
            <w:pPr>
              <w:keepNext/>
              <w:spacing w:before="60" w:after="60" w:line="260" w:lineRule="atLeast"/>
              <w:rPr>
                <w:b/>
                <w:u w:val="single"/>
              </w:rPr>
            </w:pPr>
          </w:p>
        </w:tc>
      </w:tr>
      <w:tr w:rsidR="00BD6447" w14:paraId="64283FDD" w14:textId="77777777" w:rsidTr="00776953">
        <w:tc>
          <w:tcPr>
            <w:tcW w:w="2869" w:type="dxa"/>
          </w:tcPr>
          <w:p w14:paraId="36978FCD" w14:textId="02C8D13F" w:rsidR="00BD6447" w:rsidRDefault="00BD6447" w:rsidP="00930C02">
            <w:pPr>
              <w:keepNext/>
              <w:spacing w:before="60" w:after="60" w:line="260" w:lineRule="atLeast"/>
            </w:pPr>
            <w:r>
              <w:t>Thematische Zuordnung</w:t>
            </w:r>
            <w:r w:rsidR="00C52931">
              <w:t xml:space="preserve"> 1</w:t>
            </w:r>
          </w:p>
        </w:tc>
        <w:tc>
          <w:tcPr>
            <w:tcW w:w="6057" w:type="dxa"/>
            <w:gridSpan w:val="4"/>
          </w:tcPr>
          <w:p w14:paraId="6F74853C" w14:textId="09DDA43E" w:rsidR="00BD6447" w:rsidRDefault="00000000" w:rsidP="00930C02">
            <w:pPr>
              <w:keepNext/>
              <w:spacing w:before="60" w:after="60" w:line="260" w:lineRule="atLeast"/>
              <w:rPr>
                <w:b/>
                <w:u w:val="single"/>
              </w:rPr>
            </w:pPr>
            <w:sdt>
              <w:sdtPr>
                <w:rPr>
                  <w:b/>
                  <w:u w:val="single"/>
                </w:rPr>
                <w:alias w:val="1 Management"/>
                <w:tag w:val="1 Management"/>
                <w:id w:val="613401883"/>
                <w:placeholder>
                  <w:docPart w:val="DefaultPlaceholder_-1854013438"/>
                </w:placeholder>
                <w:showingPlcHdr/>
                <w:dropDownList>
                  <w:listItem w:value="Wählen Sie ein Element aus."/>
                  <w:listItem w:displayText="1 SCM und logistische Subsysteme" w:value="1 SCM und logistische Subsysteme"/>
                  <w:listItem w:displayText="2 Analytische Methoden der Logistik" w:value="2 Analytische Methoden der Logistik"/>
                  <w:listItem w:displayText="3 Informations- und Kommunikationstechnologie" w:value="3 Informations- und Kommunikationstechnologie"/>
                  <w:listItem w:displayText="4 Technische Systeme" w:value="4 Technische Systeme"/>
                  <w:listItem w:displayText="5 Verkehrssysteme" w:value="5 Verkehrssysteme"/>
                  <w:listItem w:displayText="6 Betriebsführung" w:value="6 Betriebsführung"/>
                  <w:listItem w:displayText="7 Managementmethoden" w:value="7 Managementmethoden"/>
                </w:dropDownList>
              </w:sdtPr>
              <w:sdtContent>
                <w:r w:rsidR="002E4D53" w:rsidRPr="005C2221">
                  <w:rPr>
                    <w:rStyle w:val="Platzhaltertext"/>
                  </w:rPr>
                  <w:t>Wählen Sie ein Element aus.</w:t>
                </w:r>
              </w:sdtContent>
            </w:sdt>
          </w:p>
        </w:tc>
      </w:tr>
      <w:tr w:rsidR="00C52931" w14:paraId="6B0036EF" w14:textId="77777777" w:rsidTr="00776953">
        <w:tc>
          <w:tcPr>
            <w:tcW w:w="2869" w:type="dxa"/>
          </w:tcPr>
          <w:p w14:paraId="35ED5610" w14:textId="7AE714DD" w:rsidR="00C52931" w:rsidRDefault="00C52931" w:rsidP="00C52931">
            <w:pPr>
              <w:keepNext/>
              <w:spacing w:before="60" w:after="60" w:line="260" w:lineRule="atLeast"/>
            </w:pPr>
            <w:r>
              <w:t xml:space="preserve">Thematische Zuordnung </w:t>
            </w:r>
            <w:r w:rsidR="00021BD7">
              <w:t>2</w:t>
            </w:r>
          </w:p>
        </w:tc>
        <w:tc>
          <w:tcPr>
            <w:tcW w:w="6057" w:type="dxa"/>
            <w:gridSpan w:val="4"/>
          </w:tcPr>
          <w:p w14:paraId="6D0B7123" w14:textId="2B55407A" w:rsidR="00C52931" w:rsidRDefault="00000000" w:rsidP="00C52931">
            <w:pPr>
              <w:keepNext/>
              <w:spacing w:before="60" w:after="60" w:line="260" w:lineRule="atLeast"/>
              <w:rPr>
                <w:b/>
                <w:u w:val="single"/>
              </w:rPr>
            </w:pPr>
            <w:sdt>
              <w:sdtPr>
                <w:rPr>
                  <w:b/>
                  <w:u w:val="single"/>
                </w:rPr>
                <w:alias w:val="1 Management"/>
                <w:tag w:val="1 Management"/>
                <w:id w:val="-1325892141"/>
                <w:placeholder>
                  <w:docPart w:val="2827E0B8038F4543B5DE62B50FAA2C7E"/>
                </w:placeholder>
                <w:showingPlcHdr/>
                <w:dropDownList>
                  <w:listItem w:value="Wählen Sie ein Element aus."/>
                  <w:listItem w:displayText="1 SCM und logistische Subsysteme" w:value="1 SCM und logistische Subsysteme"/>
                  <w:listItem w:displayText="2 Analytische Methoden der Logistik" w:value="2 Analytische Methoden der Logistik"/>
                  <w:listItem w:displayText="3 Informations- und Kommunikationstechnologie" w:value="3 Informations- und Kommunikationstechnologie"/>
                  <w:listItem w:displayText="4 Technische Systeme" w:value="4 Technische Systeme"/>
                  <w:listItem w:displayText="5 Verkehrssysteme" w:value="5 Verkehrssysteme"/>
                  <w:listItem w:displayText="6 Betriebsführung" w:value="6 Betriebsführung"/>
                  <w:listItem w:displayText="7 Managementmethoden" w:value="7 Managementmethoden"/>
                </w:dropDownList>
              </w:sdtPr>
              <w:sdtContent>
                <w:r w:rsidR="00021BD7" w:rsidRPr="005C2221">
                  <w:rPr>
                    <w:rStyle w:val="Platzhaltertext"/>
                  </w:rPr>
                  <w:t>Wählen Sie ein Element aus.</w:t>
                </w:r>
              </w:sdtContent>
            </w:sdt>
          </w:p>
        </w:tc>
      </w:tr>
      <w:tr w:rsidR="00021BD7" w14:paraId="41880826" w14:textId="77777777" w:rsidTr="00776953">
        <w:tc>
          <w:tcPr>
            <w:tcW w:w="2869" w:type="dxa"/>
          </w:tcPr>
          <w:p w14:paraId="5B868B59" w14:textId="1C1DFBC2" w:rsidR="00021BD7" w:rsidRDefault="00021BD7" w:rsidP="00C52931">
            <w:pPr>
              <w:keepNext/>
              <w:spacing w:before="60" w:after="60" w:line="260" w:lineRule="atLeast"/>
            </w:pPr>
            <w:r>
              <w:t>Thematische Zuordnung 3</w:t>
            </w:r>
          </w:p>
        </w:tc>
        <w:tc>
          <w:tcPr>
            <w:tcW w:w="6057" w:type="dxa"/>
            <w:gridSpan w:val="4"/>
          </w:tcPr>
          <w:p w14:paraId="539CCD97" w14:textId="1338CAF5" w:rsidR="00021BD7" w:rsidRDefault="00000000" w:rsidP="00C52931">
            <w:pPr>
              <w:keepNext/>
              <w:spacing w:before="60" w:after="60" w:line="260" w:lineRule="atLeast"/>
              <w:rPr>
                <w:b/>
                <w:u w:val="single"/>
              </w:rPr>
            </w:pPr>
            <w:sdt>
              <w:sdtPr>
                <w:rPr>
                  <w:b/>
                  <w:u w:val="single"/>
                </w:rPr>
                <w:alias w:val="1 Management"/>
                <w:tag w:val="1 Management"/>
                <w:id w:val="2097903984"/>
                <w:placeholder>
                  <w:docPart w:val="F403D7C3BD1949D983EAC502C5BEFD1E"/>
                </w:placeholder>
                <w:showingPlcHdr/>
                <w:dropDownList>
                  <w:listItem w:value="Wählen Sie ein Element aus."/>
                  <w:listItem w:displayText="1 SCM und logistische Subsysteme" w:value="1 SCM und logistische Subsysteme"/>
                  <w:listItem w:displayText="2 Analytische Methoden der Logistik" w:value="2 Analytische Methoden der Logistik"/>
                  <w:listItem w:displayText="3 Informations- und Kommunikationstechnologie" w:value="3 Informations- und Kommunikationstechnologie"/>
                  <w:listItem w:displayText="4 Technische Systeme" w:value="4 Technische Systeme"/>
                  <w:listItem w:displayText="5 Verkehrssysteme" w:value="5 Verkehrssysteme"/>
                  <w:listItem w:displayText="6 Betriebsführung" w:value="6 Betriebsführung"/>
                  <w:listItem w:displayText="7 Managementmethoden" w:value="7 Managementmethoden"/>
                </w:dropDownList>
              </w:sdtPr>
              <w:sdtContent>
                <w:r w:rsidR="006E49CF" w:rsidRPr="005C2221">
                  <w:rPr>
                    <w:rStyle w:val="Platzhaltertext"/>
                  </w:rPr>
                  <w:t>Wählen Sie ein Element aus.</w:t>
                </w:r>
              </w:sdtContent>
            </w:sdt>
          </w:p>
        </w:tc>
      </w:tr>
      <w:tr w:rsidR="00C36BB0" w14:paraId="2412DC41" w14:textId="77777777" w:rsidTr="00776953">
        <w:tc>
          <w:tcPr>
            <w:tcW w:w="2869" w:type="dxa"/>
          </w:tcPr>
          <w:p w14:paraId="37C2726C" w14:textId="39F5D55F" w:rsidR="00C36BB0" w:rsidRDefault="00C36BB0" w:rsidP="00C52931">
            <w:pPr>
              <w:keepNext/>
              <w:spacing w:before="60" w:after="60" w:line="260" w:lineRule="atLeast"/>
            </w:pPr>
            <w:r>
              <w:t>Branchenzuo</w:t>
            </w:r>
            <w:r w:rsidR="00AB2908">
              <w:t>rdnung</w:t>
            </w:r>
          </w:p>
        </w:tc>
        <w:tc>
          <w:tcPr>
            <w:tcW w:w="6057" w:type="dxa"/>
            <w:gridSpan w:val="4"/>
          </w:tcPr>
          <w:sdt>
            <w:sdtPr>
              <w:rPr>
                <w:b/>
                <w:u w:val="single"/>
              </w:rPr>
              <w:id w:val="-541440411"/>
              <w:placeholder>
                <w:docPart w:val="DefaultPlaceholder_-1854013438"/>
              </w:placeholder>
              <w:showingPlcHdr/>
              <w:dropDownList>
                <w:listItem w:value="Wählen Sie ein Element aus."/>
                <w:listItem w:displayText="B1 Automotiv" w:value="B1 Automotiv"/>
                <w:listItem w:displayText="B2 Chemie/Kunststoff" w:value="B2 Chemie/Kunststoff"/>
                <w:listItem w:displayText="B3 Elektroindustrie" w:value="B3 Elektroindustrie"/>
                <w:listItem w:displayText="B4 Food/FMCG" w:value="B4 Food/FMCG"/>
                <w:listItem w:displayText="B5 Handel" w:value="B5 Handel"/>
                <w:listItem w:displayText="B6 IT/Telko" w:value="B6 IT/Telko"/>
                <w:listItem w:displayText="B7 Logistikdienstleisungen" w:value="B7 Logistikdienstleisungen"/>
                <w:listItem w:displayText="B8 Maschinenbau" w:value="B8 Maschinenbau"/>
                <w:listItem w:displayText="B9 Pharma/Healthcare" w:value="B9 Pharma/Healthcare"/>
                <w:listItem w:displayText="B10 Textil" w:value="B10 Textil"/>
                <w:listItem w:displayText="B11 alle, branchenübergreifend" w:value="B11 alle, branchenübergreifend"/>
              </w:dropDownList>
            </w:sdtPr>
            <w:sdtContent>
              <w:p w14:paraId="662C95D6" w14:textId="70720363" w:rsidR="00C36BB0" w:rsidRDefault="00BA4F26" w:rsidP="00C52931">
                <w:pPr>
                  <w:keepNext/>
                  <w:spacing w:before="60" w:after="60" w:line="260" w:lineRule="atLeast"/>
                  <w:rPr>
                    <w:b/>
                    <w:u w:val="single"/>
                  </w:rPr>
                </w:pPr>
                <w:r w:rsidRPr="005C2221">
                  <w:rPr>
                    <w:rStyle w:val="Platzhaltertext"/>
                  </w:rPr>
                  <w:t>Wählen Sie ein Element aus.</w:t>
                </w:r>
              </w:p>
            </w:sdtContent>
          </w:sdt>
          <w:p w14:paraId="39AC5A59" w14:textId="0F3D98A9" w:rsidR="00AB2908" w:rsidRPr="00BA4F26" w:rsidRDefault="00BA4F26" w:rsidP="00C52931">
            <w:pPr>
              <w:keepNext/>
              <w:spacing w:before="60" w:after="60" w:line="260" w:lineRule="atLeast"/>
              <w:rPr>
                <w:bCs/>
              </w:rPr>
            </w:pPr>
            <w:r>
              <w:rPr>
                <w:bCs/>
              </w:rPr>
              <w:t>a</w:t>
            </w:r>
            <w:r w:rsidRPr="00BA4F26">
              <w:rPr>
                <w:bCs/>
              </w:rPr>
              <w:t xml:space="preserve">ndere, bitte nennen: </w:t>
            </w:r>
            <w:r>
              <w:rPr>
                <w:bCs/>
              </w:rPr>
              <w:t>___________________________</w:t>
            </w:r>
          </w:p>
        </w:tc>
      </w:tr>
      <w:tr w:rsidR="00C52931" w14:paraId="1FF701E8" w14:textId="77777777" w:rsidTr="00776953">
        <w:trPr>
          <w:trHeight w:val="960"/>
        </w:trPr>
        <w:tc>
          <w:tcPr>
            <w:tcW w:w="2869" w:type="dxa"/>
          </w:tcPr>
          <w:p w14:paraId="739AFA2F" w14:textId="161D8F54" w:rsidR="00C52931" w:rsidRDefault="00C52931" w:rsidP="00C52931">
            <w:pPr>
              <w:keepNext/>
              <w:spacing w:before="60" w:after="60" w:line="260" w:lineRule="atLeast"/>
            </w:pPr>
            <w:bookmarkStart w:id="0" w:name="_Hlk218688109"/>
            <w:r>
              <w:t>Forschungseinrichtung 1</w:t>
            </w:r>
          </w:p>
        </w:tc>
        <w:tc>
          <w:tcPr>
            <w:tcW w:w="6057" w:type="dxa"/>
            <w:gridSpan w:val="4"/>
          </w:tcPr>
          <w:p w14:paraId="43F56B29" w14:textId="390EF191" w:rsidR="00C52931" w:rsidRPr="00BE6A4D" w:rsidRDefault="00C52931" w:rsidP="00C52931">
            <w:pPr>
              <w:keepNext/>
              <w:spacing w:before="60" w:after="60" w:line="260" w:lineRule="atLeast"/>
              <w:rPr>
                <w:bCs/>
                <w:color w:val="A6A6A6" w:themeColor="background1" w:themeShade="A6"/>
              </w:rPr>
            </w:pPr>
            <w:r w:rsidRPr="00BE6A4D">
              <w:rPr>
                <w:bCs/>
                <w:color w:val="A6A6A6" w:themeColor="background1" w:themeShade="A6"/>
              </w:rPr>
              <w:t>Firmierung und Adresse</w:t>
            </w:r>
          </w:p>
          <w:p w14:paraId="2395C56B" w14:textId="77777777" w:rsidR="00C52931" w:rsidRPr="00BE6A4D" w:rsidRDefault="00C52931" w:rsidP="00C52931">
            <w:pPr>
              <w:keepNext/>
              <w:spacing w:before="60" w:after="60" w:line="260" w:lineRule="atLeast"/>
              <w:rPr>
                <w:bCs/>
                <w:color w:val="A6A6A6" w:themeColor="background1" w:themeShade="A6"/>
              </w:rPr>
            </w:pPr>
          </w:p>
          <w:p w14:paraId="1B7CDB55" w14:textId="77777777" w:rsidR="00C52931" w:rsidRPr="00BE6A4D" w:rsidRDefault="00C52931" w:rsidP="00C52931">
            <w:pPr>
              <w:keepNext/>
              <w:spacing w:before="60" w:after="60" w:line="260" w:lineRule="atLeast"/>
              <w:rPr>
                <w:bCs/>
                <w:color w:val="A6A6A6" w:themeColor="background1" w:themeShade="A6"/>
              </w:rPr>
            </w:pPr>
          </w:p>
        </w:tc>
      </w:tr>
      <w:tr w:rsidR="00C52931" w14:paraId="600170F5" w14:textId="77777777" w:rsidTr="00776953">
        <w:tc>
          <w:tcPr>
            <w:tcW w:w="2869" w:type="dxa"/>
          </w:tcPr>
          <w:p w14:paraId="122AA02A" w14:textId="1636E5C8" w:rsidR="00C52931" w:rsidRDefault="00C52931" w:rsidP="00C52931">
            <w:pPr>
              <w:keepNext/>
              <w:spacing w:before="60" w:after="60" w:line="260" w:lineRule="atLeast"/>
            </w:pPr>
            <w:r>
              <w:t>Leiter der FE1</w:t>
            </w:r>
          </w:p>
        </w:tc>
        <w:tc>
          <w:tcPr>
            <w:tcW w:w="6057" w:type="dxa"/>
            <w:gridSpan w:val="4"/>
          </w:tcPr>
          <w:p w14:paraId="084F29C0" w14:textId="0A9FD3D6" w:rsidR="00C52931" w:rsidRPr="00BE6A4D" w:rsidRDefault="00C52931" w:rsidP="00C52931">
            <w:pPr>
              <w:keepNext/>
              <w:spacing w:before="60" w:after="60" w:line="260" w:lineRule="atLeast"/>
              <w:rPr>
                <w:bCs/>
                <w:color w:val="A6A6A6" w:themeColor="background1" w:themeShade="A6"/>
              </w:rPr>
            </w:pPr>
            <w:r w:rsidRPr="00BE6A4D">
              <w:rPr>
                <w:bCs/>
                <w:color w:val="A6A6A6" w:themeColor="background1" w:themeShade="A6"/>
              </w:rPr>
              <w:t>Name und Mailadresse</w:t>
            </w:r>
          </w:p>
        </w:tc>
      </w:tr>
      <w:tr w:rsidR="00C52931" w14:paraId="26497E38" w14:textId="77777777" w:rsidTr="00776953">
        <w:tc>
          <w:tcPr>
            <w:tcW w:w="2869" w:type="dxa"/>
          </w:tcPr>
          <w:p w14:paraId="1C332BC1" w14:textId="75C8E3C7" w:rsidR="00C52931" w:rsidRDefault="00C52931" w:rsidP="00C52931">
            <w:pPr>
              <w:keepNext/>
              <w:spacing w:before="60" w:after="60" w:line="260" w:lineRule="atLeast"/>
            </w:pPr>
            <w:r>
              <w:t>Projektleiter FE1</w:t>
            </w:r>
          </w:p>
        </w:tc>
        <w:tc>
          <w:tcPr>
            <w:tcW w:w="6057" w:type="dxa"/>
            <w:gridSpan w:val="4"/>
          </w:tcPr>
          <w:p w14:paraId="72223B4A" w14:textId="171511CA" w:rsidR="00C52931" w:rsidRPr="00BE6A4D" w:rsidRDefault="00C52931" w:rsidP="00C52931">
            <w:pPr>
              <w:keepNext/>
              <w:spacing w:before="60" w:after="60" w:line="260" w:lineRule="atLeast"/>
              <w:rPr>
                <w:bCs/>
                <w:color w:val="A6A6A6" w:themeColor="background1" w:themeShade="A6"/>
              </w:rPr>
            </w:pPr>
            <w:r w:rsidRPr="00BE6A4D">
              <w:rPr>
                <w:bCs/>
                <w:color w:val="A6A6A6" w:themeColor="background1" w:themeShade="A6"/>
              </w:rPr>
              <w:t>Name der Mailadresse</w:t>
            </w:r>
          </w:p>
        </w:tc>
      </w:tr>
      <w:bookmarkEnd w:id="0"/>
      <w:tr w:rsidR="00C52931" w14:paraId="4EE9B615" w14:textId="77777777" w:rsidTr="00776953">
        <w:tc>
          <w:tcPr>
            <w:tcW w:w="2869" w:type="dxa"/>
          </w:tcPr>
          <w:p w14:paraId="42D7359C" w14:textId="5C3F072E" w:rsidR="00C52931" w:rsidRDefault="00C52931" w:rsidP="00C52931">
            <w:pPr>
              <w:keepNext/>
              <w:spacing w:before="60" w:after="60" w:line="260" w:lineRule="atLeast"/>
            </w:pPr>
            <w:r>
              <w:t>Forschungseinrichtung 2</w:t>
            </w:r>
          </w:p>
        </w:tc>
        <w:tc>
          <w:tcPr>
            <w:tcW w:w="6057" w:type="dxa"/>
            <w:gridSpan w:val="4"/>
          </w:tcPr>
          <w:p w14:paraId="4FD597DF" w14:textId="77777777" w:rsidR="00C52931" w:rsidRPr="00BE6A4D" w:rsidRDefault="00C52931" w:rsidP="00C52931">
            <w:pPr>
              <w:keepNext/>
              <w:spacing w:before="60" w:after="60" w:line="260" w:lineRule="atLeast"/>
              <w:rPr>
                <w:bCs/>
                <w:color w:val="A6A6A6" w:themeColor="background1" w:themeShade="A6"/>
              </w:rPr>
            </w:pPr>
            <w:r w:rsidRPr="00BE6A4D">
              <w:rPr>
                <w:bCs/>
                <w:color w:val="A6A6A6" w:themeColor="background1" w:themeShade="A6"/>
              </w:rPr>
              <w:t>Firmierung und Adresse</w:t>
            </w:r>
          </w:p>
          <w:p w14:paraId="63C982C4" w14:textId="77777777" w:rsidR="00C52931" w:rsidRPr="00BE6A4D" w:rsidRDefault="00C52931" w:rsidP="00C52931">
            <w:pPr>
              <w:keepNext/>
              <w:spacing w:before="60" w:after="60" w:line="260" w:lineRule="atLeast"/>
              <w:rPr>
                <w:bCs/>
                <w:color w:val="A6A6A6" w:themeColor="background1" w:themeShade="A6"/>
              </w:rPr>
            </w:pPr>
          </w:p>
          <w:p w14:paraId="24A7A821" w14:textId="77777777" w:rsidR="00C52931" w:rsidRDefault="00C52931" w:rsidP="00C52931">
            <w:pPr>
              <w:keepNext/>
              <w:spacing w:before="60" w:after="60" w:line="260" w:lineRule="atLeast"/>
              <w:rPr>
                <w:b/>
                <w:u w:val="single"/>
              </w:rPr>
            </w:pPr>
          </w:p>
        </w:tc>
      </w:tr>
      <w:tr w:rsidR="00C52931" w14:paraId="789F9E3D" w14:textId="77777777" w:rsidTr="00776953">
        <w:tc>
          <w:tcPr>
            <w:tcW w:w="2869" w:type="dxa"/>
          </w:tcPr>
          <w:p w14:paraId="76FB1107" w14:textId="0F996758" w:rsidR="00C52931" w:rsidRDefault="00C52931" w:rsidP="00C52931">
            <w:pPr>
              <w:keepNext/>
              <w:spacing w:before="60" w:after="60" w:line="260" w:lineRule="atLeast"/>
            </w:pPr>
            <w:r>
              <w:t>Leiter der FE2</w:t>
            </w:r>
          </w:p>
        </w:tc>
        <w:tc>
          <w:tcPr>
            <w:tcW w:w="6057" w:type="dxa"/>
            <w:gridSpan w:val="4"/>
          </w:tcPr>
          <w:p w14:paraId="18C92BBD" w14:textId="44AA9270" w:rsidR="00C52931" w:rsidRDefault="00C52931" w:rsidP="00C52931">
            <w:pPr>
              <w:keepNext/>
              <w:spacing w:before="60" w:after="60" w:line="260" w:lineRule="atLeast"/>
              <w:rPr>
                <w:b/>
                <w:u w:val="single"/>
              </w:rPr>
            </w:pPr>
            <w:r w:rsidRPr="00BE6A4D">
              <w:rPr>
                <w:bCs/>
                <w:color w:val="A6A6A6" w:themeColor="background1" w:themeShade="A6"/>
              </w:rPr>
              <w:t>Name und Mailadresse</w:t>
            </w:r>
          </w:p>
        </w:tc>
      </w:tr>
      <w:tr w:rsidR="00C52931" w14:paraId="7AC0BA5E" w14:textId="77777777" w:rsidTr="00776953">
        <w:tc>
          <w:tcPr>
            <w:tcW w:w="2869" w:type="dxa"/>
          </w:tcPr>
          <w:p w14:paraId="1E868D49" w14:textId="2618AD0D" w:rsidR="00C52931" w:rsidRDefault="00C52931" w:rsidP="00C52931">
            <w:pPr>
              <w:keepNext/>
              <w:spacing w:before="60" w:after="60" w:line="260" w:lineRule="atLeast"/>
            </w:pPr>
            <w:r>
              <w:t>Projektleiter FE2</w:t>
            </w:r>
          </w:p>
        </w:tc>
        <w:tc>
          <w:tcPr>
            <w:tcW w:w="6057" w:type="dxa"/>
            <w:gridSpan w:val="4"/>
          </w:tcPr>
          <w:p w14:paraId="2AE6FE91" w14:textId="5EC0A87B" w:rsidR="00C52931" w:rsidRDefault="00C52931" w:rsidP="00C52931">
            <w:pPr>
              <w:keepNext/>
              <w:spacing w:before="60" w:after="60" w:line="260" w:lineRule="atLeast"/>
              <w:rPr>
                <w:b/>
                <w:u w:val="single"/>
              </w:rPr>
            </w:pPr>
            <w:r w:rsidRPr="00BE6A4D">
              <w:rPr>
                <w:bCs/>
                <w:color w:val="A6A6A6" w:themeColor="background1" w:themeShade="A6"/>
              </w:rPr>
              <w:t>Name der Mailadresse</w:t>
            </w:r>
          </w:p>
        </w:tc>
      </w:tr>
      <w:tr w:rsidR="00F52173" w14:paraId="5E231EBA" w14:textId="77777777" w:rsidTr="00630E13">
        <w:tc>
          <w:tcPr>
            <w:tcW w:w="3397" w:type="dxa"/>
            <w:gridSpan w:val="2"/>
          </w:tcPr>
          <w:p w14:paraId="1A99930A" w14:textId="70D8D031" w:rsidR="00F52173" w:rsidRPr="00327CEE" w:rsidRDefault="00327CEE" w:rsidP="004D0C82">
            <w:pPr>
              <w:keepNext/>
              <w:spacing w:before="60" w:after="60" w:line="260" w:lineRule="atLeast"/>
              <w:rPr>
                <w:b/>
                <w:sz w:val="16"/>
                <w:szCs w:val="16"/>
                <w:u w:val="single"/>
              </w:rPr>
            </w:pPr>
            <w:r w:rsidRPr="00327CEE">
              <w:rPr>
                <w:b/>
                <w:sz w:val="16"/>
                <w:szCs w:val="16"/>
                <w:u w:val="single"/>
              </w:rPr>
              <w:t>Lösungsweg (Arbeitspakete)</w:t>
            </w:r>
          </w:p>
        </w:tc>
        <w:tc>
          <w:tcPr>
            <w:tcW w:w="1418" w:type="dxa"/>
          </w:tcPr>
          <w:p w14:paraId="10AAB936" w14:textId="407B641B" w:rsidR="00F52173" w:rsidRPr="00E3746D" w:rsidRDefault="00653C21" w:rsidP="004D0C82">
            <w:pPr>
              <w:keepNext/>
              <w:spacing w:before="60" w:after="60" w:line="260" w:lineRule="atLeast"/>
              <w:rPr>
                <w:b/>
                <w:sz w:val="16"/>
                <w:szCs w:val="16"/>
              </w:rPr>
            </w:pPr>
            <w:r w:rsidRPr="00E3746D">
              <w:rPr>
                <w:b/>
                <w:sz w:val="16"/>
                <w:szCs w:val="16"/>
              </w:rPr>
              <w:t>Personen</w:t>
            </w:r>
            <w:r w:rsidR="004F61DF" w:rsidRPr="00E3746D">
              <w:rPr>
                <w:b/>
                <w:sz w:val="16"/>
                <w:szCs w:val="16"/>
              </w:rPr>
              <w:t>-monate FE1</w:t>
            </w:r>
          </w:p>
        </w:tc>
        <w:tc>
          <w:tcPr>
            <w:tcW w:w="1417" w:type="dxa"/>
          </w:tcPr>
          <w:p w14:paraId="008FF72E" w14:textId="448FD3B3" w:rsidR="00F52173" w:rsidRPr="00E3746D" w:rsidRDefault="009A4F42" w:rsidP="004D0C82">
            <w:pPr>
              <w:keepNext/>
              <w:spacing w:before="60" w:after="60" w:line="260" w:lineRule="atLeast"/>
              <w:rPr>
                <w:b/>
                <w:sz w:val="16"/>
                <w:szCs w:val="16"/>
                <w:u w:val="single"/>
              </w:rPr>
            </w:pPr>
            <w:r w:rsidRPr="00E3746D">
              <w:rPr>
                <w:b/>
                <w:sz w:val="16"/>
                <w:szCs w:val="16"/>
                <w:u w:val="single"/>
              </w:rPr>
              <w:t>Personen</w:t>
            </w:r>
            <w:r w:rsidR="004F61DF" w:rsidRPr="00E3746D">
              <w:rPr>
                <w:b/>
                <w:sz w:val="16"/>
                <w:szCs w:val="16"/>
                <w:u w:val="single"/>
              </w:rPr>
              <w:t>-</w:t>
            </w:r>
            <w:r w:rsidRPr="00E3746D">
              <w:rPr>
                <w:b/>
                <w:sz w:val="16"/>
                <w:szCs w:val="16"/>
                <w:u w:val="single"/>
              </w:rPr>
              <w:t xml:space="preserve">monate </w:t>
            </w:r>
            <w:r w:rsidR="004F61DF" w:rsidRPr="00E3746D">
              <w:rPr>
                <w:b/>
                <w:sz w:val="16"/>
                <w:szCs w:val="16"/>
                <w:u w:val="single"/>
              </w:rPr>
              <w:t>FE2</w:t>
            </w:r>
          </w:p>
        </w:tc>
        <w:tc>
          <w:tcPr>
            <w:tcW w:w="2694" w:type="dxa"/>
          </w:tcPr>
          <w:p w14:paraId="2E0A59C8" w14:textId="06E1FFAA" w:rsidR="00F52173" w:rsidRPr="00394C09" w:rsidRDefault="00394C09" w:rsidP="004D0C82">
            <w:pPr>
              <w:keepNext/>
              <w:spacing w:before="60" w:after="60" w:line="260" w:lineRule="atLeast"/>
              <w:rPr>
                <w:b/>
                <w:sz w:val="16"/>
                <w:szCs w:val="16"/>
                <w:u w:val="single"/>
              </w:rPr>
            </w:pPr>
            <w:r w:rsidRPr="00394C09">
              <w:rPr>
                <w:b/>
                <w:sz w:val="16"/>
                <w:szCs w:val="16"/>
                <w:u w:val="single"/>
              </w:rPr>
              <w:t>Benutze Methoden, Tools etc.</w:t>
            </w:r>
          </w:p>
        </w:tc>
      </w:tr>
      <w:tr w:rsidR="00F52173" w14:paraId="109580C5" w14:textId="77777777" w:rsidTr="00630E13">
        <w:tc>
          <w:tcPr>
            <w:tcW w:w="3397" w:type="dxa"/>
            <w:gridSpan w:val="2"/>
          </w:tcPr>
          <w:p w14:paraId="045EBF72" w14:textId="77777777" w:rsidR="00F52173" w:rsidRDefault="00F52173" w:rsidP="004D0C82">
            <w:pPr>
              <w:keepNext/>
              <w:spacing w:before="60" w:after="60" w:line="260" w:lineRule="atLeast"/>
              <w:rPr>
                <w:b/>
                <w:u w:val="single"/>
              </w:rPr>
            </w:pPr>
          </w:p>
        </w:tc>
        <w:tc>
          <w:tcPr>
            <w:tcW w:w="1418" w:type="dxa"/>
          </w:tcPr>
          <w:p w14:paraId="41E32991" w14:textId="77777777" w:rsidR="00F52173" w:rsidRDefault="00F52173" w:rsidP="004D0C82">
            <w:pPr>
              <w:keepNext/>
              <w:spacing w:before="60" w:after="60" w:line="260" w:lineRule="atLeast"/>
              <w:rPr>
                <w:b/>
                <w:u w:val="single"/>
              </w:rPr>
            </w:pPr>
          </w:p>
        </w:tc>
        <w:tc>
          <w:tcPr>
            <w:tcW w:w="1417" w:type="dxa"/>
          </w:tcPr>
          <w:p w14:paraId="42BE7F82" w14:textId="77777777" w:rsidR="00F52173" w:rsidRDefault="00F52173" w:rsidP="004D0C82">
            <w:pPr>
              <w:keepNext/>
              <w:spacing w:before="60" w:after="60" w:line="260" w:lineRule="atLeast"/>
              <w:rPr>
                <w:b/>
                <w:u w:val="single"/>
              </w:rPr>
            </w:pPr>
          </w:p>
        </w:tc>
        <w:tc>
          <w:tcPr>
            <w:tcW w:w="2694" w:type="dxa"/>
          </w:tcPr>
          <w:p w14:paraId="212E8448" w14:textId="77777777" w:rsidR="00F52173" w:rsidRDefault="00F52173" w:rsidP="004D0C82">
            <w:pPr>
              <w:keepNext/>
              <w:spacing w:before="60" w:after="60" w:line="260" w:lineRule="atLeast"/>
              <w:rPr>
                <w:b/>
                <w:u w:val="single"/>
              </w:rPr>
            </w:pPr>
          </w:p>
        </w:tc>
      </w:tr>
      <w:tr w:rsidR="00F52173" w14:paraId="75F5EB14" w14:textId="77777777" w:rsidTr="00630E13">
        <w:tc>
          <w:tcPr>
            <w:tcW w:w="3397" w:type="dxa"/>
            <w:gridSpan w:val="2"/>
          </w:tcPr>
          <w:p w14:paraId="5279CB66" w14:textId="77777777" w:rsidR="00F52173" w:rsidRDefault="00F52173" w:rsidP="004D0C82">
            <w:pPr>
              <w:keepNext/>
              <w:spacing w:before="60" w:after="60" w:line="260" w:lineRule="atLeast"/>
              <w:rPr>
                <w:b/>
                <w:u w:val="single"/>
              </w:rPr>
            </w:pPr>
          </w:p>
        </w:tc>
        <w:tc>
          <w:tcPr>
            <w:tcW w:w="1418" w:type="dxa"/>
          </w:tcPr>
          <w:p w14:paraId="257CECFC" w14:textId="77777777" w:rsidR="00F52173" w:rsidRDefault="00F52173" w:rsidP="004D0C82">
            <w:pPr>
              <w:keepNext/>
              <w:spacing w:before="60" w:after="60" w:line="260" w:lineRule="atLeast"/>
              <w:rPr>
                <w:b/>
                <w:u w:val="single"/>
              </w:rPr>
            </w:pPr>
          </w:p>
        </w:tc>
        <w:tc>
          <w:tcPr>
            <w:tcW w:w="1417" w:type="dxa"/>
          </w:tcPr>
          <w:p w14:paraId="449C4CB9" w14:textId="77777777" w:rsidR="00F52173" w:rsidRDefault="00F52173" w:rsidP="004D0C82">
            <w:pPr>
              <w:keepNext/>
              <w:spacing w:before="60" w:after="60" w:line="260" w:lineRule="atLeast"/>
              <w:rPr>
                <w:b/>
                <w:u w:val="single"/>
              </w:rPr>
            </w:pPr>
          </w:p>
        </w:tc>
        <w:tc>
          <w:tcPr>
            <w:tcW w:w="2694" w:type="dxa"/>
          </w:tcPr>
          <w:p w14:paraId="3B38327E" w14:textId="77777777" w:rsidR="00F52173" w:rsidRDefault="00F52173" w:rsidP="004D0C82">
            <w:pPr>
              <w:keepNext/>
              <w:spacing w:before="60" w:after="60" w:line="260" w:lineRule="atLeast"/>
              <w:rPr>
                <w:b/>
                <w:u w:val="single"/>
              </w:rPr>
            </w:pPr>
          </w:p>
        </w:tc>
      </w:tr>
      <w:tr w:rsidR="00F52173" w14:paraId="2B12A19E" w14:textId="77777777" w:rsidTr="00630E13">
        <w:tc>
          <w:tcPr>
            <w:tcW w:w="3397" w:type="dxa"/>
            <w:gridSpan w:val="2"/>
          </w:tcPr>
          <w:p w14:paraId="76486043" w14:textId="77777777" w:rsidR="00F52173" w:rsidRDefault="00F52173" w:rsidP="004D0C82">
            <w:pPr>
              <w:keepNext/>
              <w:spacing w:before="60" w:after="60" w:line="260" w:lineRule="atLeast"/>
              <w:rPr>
                <w:b/>
                <w:u w:val="single"/>
              </w:rPr>
            </w:pPr>
          </w:p>
        </w:tc>
        <w:tc>
          <w:tcPr>
            <w:tcW w:w="1418" w:type="dxa"/>
          </w:tcPr>
          <w:p w14:paraId="51A1F03C" w14:textId="77777777" w:rsidR="00F52173" w:rsidRDefault="00F52173" w:rsidP="004D0C82">
            <w:pPr>
              <w:keepNext/>
              <w:spacing w:before="60" w:after="60" w:line="260" w:lineRule="atLeast"/>
              <w:rPr>
                <w:b/>
                <w:u w:val="single"/>
              </w:rPr>
            </w:pPr>
          </w:p>
        </w:tc>
        <w:tc>
          <w:tcPr>
            <w:tcW w:w="1417" w:type="dxa"/>
          </w:tcPr>
          <w:p w14:paraId="4C8A1E6A" w14:textId="77777777" w:rsidR="00F52173" w:rsidRDefault="00F52173" w:rsidP="004D0C82">
            <w:pPr>
              <w:keepNext/>
              <w:spacing w:before="60" w:after="60" w:line="260" w:lineRule="atLeast"/>
              <w:rPr>
                <w:b/>
                <w:u w:val="single"/>
              </w:rPr>
            </w:pPr>
          </w:p>
        </w:tc>
        <w:tc>
          <w:tcPr>
            <w:tcW w:w="2694" w:type="dxa"/>
          </w:tcPr>
          <w:p w14:paraId="69BDA292" w14:textId="77777777" w:rsidR="00F52173" w:rsidRDefault="00F52173" w:rsidP="004D0C82">
            <w:pPr>
              <w:keepNext/>
              <w:spacing w:before="60" w:after="60" w:line="260" w:lineRule="atLeast"/>
              <w:rPr>
                <w:b/>
                <w:u w:val="single"/>
              </w:rPr>
            </w:pPr>
          </w:p>
        </w:tc>
      </w:tr>
      <w:tr w:rsidR="00F52173" w14:paraId="6F47E909" w14:textId="77777777" w:rsidTr="00630E13">
        <w:tc>
          <w:tcPr>
            <w:tcW w:w="3397" w:type="dxa"/>
            <w:gridSpan w:val="2"/>
          </w:tcPr>
          <w:p w14:paraId="5A46FC7A" w14:textId="77777777" w:rsidR="00F52173" w:rsidRDefault="00F52173" w:rsidP="004D0C82">
            <w:pPr>
              <w:keepNext/>
              <w:spacing w:before="60" w:after="60" w:line="260" w:lineRule="atLeast"/>
              <w:rPr>
                <w:b/>
                <w:u w:val="single"/>
              </w:rPr>
            </w:pPr>
          </w:p>
        </w:tc>
        <w:tc>
          <w:tcPr>
            <w:tcW w:w="1418" w:type="dxa"/>
          </w:tcPr>
          <w:p w14:paraId="7050A7CA" w14:textId="77777777" w:rsidR="00F52173" w:rsidRDefault="00F52173" w:rsidP="004D0C82">
            <w:pPr>
              <w:keepNext/>
              <w:spacing w:before="60" w:after="60" w:line="260" w:lineRule="atLeast"/>
              <w:rPr>
                <w:b/>
                <w:u w:val="single"/>
              </w:rPr>
            </w:pPr>
          </w:p>
        </w:tc>
        <w:tc>
          <w:tcPr>
            <w:tcW w:w="1417" w:type="dxa"/>
          </w:tcPr>
          <w:p w14:paraId="6141D78F" w14:textId="77777777" w:rsidR="00F52173" w:rsidRDefault="00F52173" w:rsidP="004D0C82">
            <w:pPr>
              <w:keepNext/>
              <w:spacing w:before="60" w:after="60" w:line="260" w:lineRule="atLeast"/>
              <w:rPr>
                <w:b/>
                <w:u w:val="single"/>
              </w:rPr>
            </w:pPr>
          </w:p>
        </w:tc>
        <w:tc>
          <w:tcPr>
            <w:tcW w:w="2694" w:type="dxa"/>
          </w:tcPr>
          <w:p w14:paraId="35F7676F" w14:textId="77777777" w:rsidR="00F52173" w:rsidRDefault="00F52173" w:rsidP="004D0C82">
            <w:pPr>
              <w:keepNext/>
              <w:spacing w:before="60" w:after="60" w:line="260" w:lineRule="atLeast"/>
              <w:rPr>
                <w:b/>
                <w:u w:val="single"/>
              </w:rPr>
            </w:pPr>
          </w:p>
        </w:tc>
      </w:tr>
      <w:tr w:rsidR="00394C09" w14:paraId="097256F0" w14:textId="77777777" w:rsidTr="00630E13">
        <w:tc>
          <w:tcPr>
            <w:tcW w:w="3397" w:type="dxa"/>
            <w:gridSpan w:val="2"/>
          </w:tcPr>
          <w:p w14:paraId="02765E82" w14:textId="77777777" w:rsidR="00394C09" w:rsidRDefault="00394C09" w:rsidP="004D0C82">
            <w:pPr>
              <w:keepNext/>
              <w:spacing w:before="60" w:after="60" w:line="260" w:lineRule="atLeast"/>
              <w:rPr>
                <w:b/>
                <w:u w:val="single"/>
              </w:rPr>
            </w:pPr>
          </w:p>
        </w:tc>
        <w:tc>
          <w:tcPr>
            <w:tcW w:w="1418" w:type="dxa"/>
          </w:tcPr>
          <w:p w14:paraId="12144D23" w14:textId="77777777" w:rsidR="00394C09" w:rsidRDefault="00394C09" w:rsidP="004D0C82">
            <w:pPr>
              <w:keepNext/>
              <w:spacing w:before="60" w:after="60" w:line="260" w:lineRule="atLeast"/>
              <w:rPr>
                <w:b/>
                <w:u w:val="single"/>
              </w:rPr>
            </w:pPr>
          </w:p>
        </w:tc>
        <w:tc>
          <w:tcPr>
            <w:tcW w:w="1417" w:type="dxa"/>
          </w:tcPr>
          <w:p w14:paraId="2FDFFC21" w14:textId="77777777" w:rsidR="00394C09" w:rsidRDefault="00394C09" w:rsidP="004D0C82">
            <w:pPr>
              <w:keepNext/>
              <w:spacing w:before="60" w:after="60" w:line="260" w:lineRule="atLeast"/>
              <w:rPr>
                <w:b/>
                <w:u w:val="single"/>
              </w:rPr>
            </w:pPr>
          </w:p>
        </w:tc>
        <w:tc>
          <w:tcPr>
            <w:tcW w:w="2694" w:type="dxa"/>
          </w:tcPr>
          <w:p w14:paraId="3ED84240" w14:textId="77777777" w:rsidR="00394C09" w:rsidRDefault="00394C09" w:rsidP="004D0C82">
            <w:pPr>
              <w:keepNext/>
              <w:spacing w:before="60" w:after="60" w:line="260" w:lineRule="atLeast"/>
              <w:rPr>
                <w:b/>
                <w:u w:val="single"/>
              </w:rPr>
            </w:pPr>
          </w:p>
        </w:tc>
      </w:tr>
      <w:tr w:rsidR="00394C09" w14:paraId="5076C5B9" w14:textId="77777777" w:rsidTr="00630E13">
        <w:tc>
          <w:tcPr>
            <w:tcW w:w="3397" w:type="dxa"/>
            <w:gridSpan w:val="2"/>
          </w:tcPr>
          <w:p w14:paraId="6981670A" w14:textId="77777777" w:rsidR="00394C09" w:rsidRDefault="00394C09" w:rsidP="004D0C82">
            <w:pPr>
              <w:keepNext/>
              <w:spacing w:before="60" w:after="60" w:line="260" w:lineRule="atLeast"/>
              <w:rPr>
                <w:b/>
                <w:u w:val="single"/>
              </w:rPr>
            </w:pPr>
          </w:p>
        </w:tc>
        <w:tc>
          <w:tcPr>
            <w:tcW w:w="1418" w:type="dxa"/>
          </w:tcPr>
          <w:p w14:paraId="245AC8D2" w14:textId="77777777" w:rsidR="00394C09" w:rsidRDefault="00394C09" w:rsidP="004D0C82">
            <w:pPr>
              <w:keepNext/>
              <w:spacing w:before="60" w:after="60" w:line="260" w:lineRule="atLeast"/>
              <w:rPr>
                <w:b/>
                <w:u w:val="single"/>
              </w:rPr>
            </w:pPr>
          </w:p>
        </w:tc>
        <w:tc>
          <w:tcPr>
            <w:tcW w:w="1417" w:type="dxa"/>
          </w:tcPr>
          <w:p w14:paraId="49D6E021" w14:textId="77777777" w:rsidR="00394C09" w:rsidRDefault="00394C09" w:rsidP="004D0C82">
            <w:pPr>
              <w:keepNext/>
              <w:spacing w:before="60" w:after="60" w:line="260" w:lineRule="atLeast"/>
              <w:rPr>
                <w:b/>
                <w:u w:val="single"/>
              </w:rPr>
            </w:pPr>
          </w:p>
        </w:tc>
        <w:tc>
          <w:tcPr>
            <w:tcW w:w="2694" w:type="dxa"/>
          </w:tcPr>
          <w:p w14:paraId="53612289" w14:textId="77777777" w:rsidR="00394C09" w:rsidRDefault="00394C09" w:rsidP="004D0C82">
            <w:pPr>
              <w:keepNext/>
              <w:spacing w:before="60" w:after="60" w:line="260" w:lineRule="atLeast"/>
              <w:rPr>
                <w:b/>
                <w:u w:val="single"/>
              </w:rPr>
            </w:pPr>
          </w:p>
        </w:tc>
      </w:tr>
      <w:tr w:rsidR="00394C09" w14:paraId="6465B44E" w14:textId="77777777" w:rsidTr="00630E13">
        <w:tc>
          <w:tcPr>
            <w:tcW w:w="3397" w:type="dxa"/>
            <w:gridSpan w:val="2"/>
          </w:tcPr>
          <w:p w14:paraId="5B037CCB" w14:textId="22A6C0A0" w:rsidR="00394C09" w:rsidRDefault="00394C09" w:rsidP="004D0C82">
            <w:pPr>
              <w:keepNext/>
              <w:spacing w:before="60" w:after="60" w:line="260" w:lineRule="atLeast"/>
              <w:rPr>
                <w:b/>
                <w:u w:val="single"/>
              </w:rPr>
            </w:pPr>
            <w:r>
              <w:rPr>
                <w:b/>
                <w:u w:val="single"/>
              </w:rPr>
              <w:t>Summe</w:t>
            </w:r>
          </w:p>
        </w:tc>
        <w:tc>
          <w:tcPr>
            <w:tcW w:w="1418" w:type="dxa"/>
          </w:tcPr>
          <w:p w14:paraId="2FD76F68" w14:textId="77777777" w:rsidR="00394C09" w:rsidRPr="00F32CDC" w:rsidRDefault="00394C09" w:rsidP="004D0C82">
            <w:pPr>
              <w:keepNext/>
              <w:spacing w:before="60" w:after="60" w:line="260" w:lineRule="atLeast"/>
              <w:rPr>
                <w:bCs/>
              </w:rPr>
            </w:pPr>
          </w:p>
        </w:tc>
        <w:tc>
          <w:tcPr>
            <w:tcW w:w="1417" w:type="dxa"/>
          </w:tcPr>
          <w:p w14:paraId="76D9C5B0" w14:textId="77777777" w:rsidR="00394C09" w:rsidRPr="00F32CDC" w:rsidRDefault="00394C09" w:rsidP="004D0C82">
            <w:pPr>
              <w:keepNext/>
              <w:spacing w:before="60" w:after="60" w:line="260" w:lineRule="atLeast"/>
              <w:rPr>
                <w:bCs/>
              </w:rPr>
            </w:pPr>
          </w:p>
        </w:tc>
        <w:tc>
          <w:tcPr>
            <w:tcW w:w="2694" w:type="dxa"/>
          </w:tcPr>
          <w:p w14:paraId="1B81FA22" w14:textId="77777777" w:rsidR="00394C09" w:rsidRDefault="00394C09" w:rsidP="004D0C82">
            <w:pPr>
              <w:keepNext/>
              <w:spacing w:before="60" w:after="60" w:line="260" w:lineRule="atLeast"/>
              <w:rPr>
                <w:b/>
                <w:u w:val="single"/>
              </w:rPr>
            </w:pPr>
          </w:p>
        </w:tc>
      </w:tr>
      <w:tr w:rsidR="00776953" w:rsidRPr="009B449C" w14:paraId="16D7D682" w14:textId="77777777" w:rsidTr="00630E13">
        <w:tc>
          <w:tcPr>
            <w:tcW w:w="3397" w:type="dxa"/>
            <w:gridSpan w:val="2"/>
          </w:tcPr>
          <w:p w14:paraId="1523ACA5" w14:textId="77777777" w:rsidR="00776953" w:rsidRDefault="00776953" w:rsidP="00630E13">
            <w:pPr>
              <w:rPr>
                <w:bCs/>
              </w:rPr>
            </w:pPr>
            <w:r w:rsidRPr="009B449C">
              <w:rPr>
                <w:bCs/>
              </w:rPr>
              <w:t>Personenmonate, gesamt</w:t>
            </w:r>
          </w:p>
          <w:p w14:paraId="5A800599" w14:textId="5EFB9D28" w:rsidR="00630E13" w:rsidRPr="009B449C" w:rsidRDefault="00630E13" w:rsidP="00630E13">
            <w:pPr>
              <w:rPr>
                <w:bCs/>
              </w:rPr>
            </w:pPr>
          </w:p>
        </w:tc>
        <w:tc>
          <w:tcPr>
            <w:tcW w:w="5529" w:type="dxa"/>
            <w:gridSpan w:val="3"/>
          </w:tcPr>
          <w:p w14:paraId="7C63AC59" w14:textId="77777777" w:rsidR="00776953" w:rsidRPr="009B449C" w:rsidRDefault="00776953" w:rsidP="00E734FC">
            <w:pPr>
              <w:rPr>
                <w:bCs/>
              </w:rPr>
            </w:pPr>
          </w:p>
        </w:tc>
      </w:tr>
      <w:tr w:rsidR="009B449C" w:rsidRPr="009B449C" w14:paraId="35B3660A" w14:textId="77777777" w:rsidTr="00630E13">
        <w:tc>
          <w:tcPr>
            <w:tcW w:w="3397" w:type="dxa"/>
            <w:gridSpan w:val="2"/>
          </w:tcPr>
          <w:p w14:paraId="5C1299FD" w14:textId="272EF982" w:rsidR="009B449C" w:rsidRPr="009B449C" w:rsidRDefault="009B449C" w:rsidP="00E734FC">
            <w:pPr>
              <w:rPr>
                <w:bCs/>
              </w:rPr>
            </w:pPr>
            <w:r w:rsidRPr="009B449C">
              <w:rPr>
                <w:bCs/>
              </w:rPr>
              <w:t>Laufzeit, gesamt</w:t>
            </w:r>
          </w:p>
        </w:tc>
        <w:tc>
          <w:tcPr>
            <w:tcW w:w="5529" w:type="dxa"/>
            <w:gridSpan w:val="3"/>
          </w:tcPr>
          <w:p w14:paraId="447B383C" w14:textId="77777777" w:rsidR="009B449C" w:rsidRPr="009B449C" w:rsidRDefault="009B449C" w:rsidP="00E734FC">
            <w:pPr>
              <w:rPr>
                <w:bCs/>
              </w:rPr>
            </w:pPr>
          </w:p>
          <w:p w14:paraId="50AA70BA" w14:textId="77777777" w:rsidR="009B449C" w:rsidRPr="009B449C" w:rsidRDefault="009B449C" w:rsidP="00E734FC">
            <w:pPr>
              <w:rPr>
                <w:bCs/>
              </w:rPr>
            </w:pPr>
          </w:p>
        </w:tc>
      </w:tr>
      <w:tr w:rsidR="00EF4440" w:rsidRPr="009B449C" w14:paraId="71C5945D" w14:textId="77777777" w:rsidTr="00630E13">
        <w:tc>
          <w:tcPr>
            <w:tcW w:w="3397" w:type="dxa"/>
            <w:gridSpan w:val="2"/>
          </w:tcPr>
          <w:p w14:paraId="0E7F4941" w14:textId="32ADA46B" w:rsidR="00EF4440" w:rsidRDefault="00EF4440" w:rsidP="00E734FC">
            <w:pPr>
              <w:rPr>
                <w:bCs/>
              </w:rPr>
            </w:pPr>
            <w:r>
              <w:rPr>
                <w:bCs/>
              </w:rPr>
              <w:t>Gesamtkosten</w:t>
            </w:r>
            <w:r w:rsidR="00BC0690">
              <w:rPr>
                <w:bCs/>
              </w:rPr>
              <w:t xml:space="preserve"> IGF-Projekt</w:t>
            </w:r>
          </w:p>
          <w:p w14:paraId="50515CAD" w14:textId="5EC53112" w:rsidR="001C1FC5" w:rsidRPr="001C1FC5" w:rsidRDefault="001C1FC5" w:rsidP="001C1FC5">
            <w:pPr>
              <w:rPr>
                <w:bCs/>
                <w:sz w:val="16"/>
                <w:szCs w:val="16"/>
              </w:rPr>
            </w:pPr>
            <w:r w:rsidRPr="001C1FC5">
              <w:rPr>
                <w:bCs/>
                <w:sz w:val="16"/>
                <w:szCs w:val="16"/>
              </w:rPr>
              <w:t xml:space="preserve">(Anzahl </w:t>
            </w:r>
            <w:r>
              <w:rPr>
                <w:bCs/>
                <w:sz w:val="16"/>
                <w:szCs w:val="16"/>
              </w:rPr>
              <w:t>P</w:t>
            </w:r>
            <w:r w:rsidRPr="001C1FC5">
              <w:rPr>
                <w:bCs/>
                <w:sz w:val="16"/>
                <w:szCs w:val="16"/>
              </w:rPr>
              <w:t>M x Kostensatz) + Personal-Pauschale + allg. Pauschale</w:t>
            </w:r>
          </w:p>
          <w:p w14:paraId="64A1200B" w14:textId="6049437B" w:rsidR="00EF4440" w:rsidRPr="009B449C" w:rsidRDefault="00EF4440" w:rsidP="001C1FC5">
            <w:pPr>
              <w:rPr>
                <w:bCs/>
              </w:rPr>
            </w:pPr>
          </w:p>
        </w:tc>
        <w:tc>
          <w:tcPr>
            <w:tcW w:w="5529" w:type="dxa"/>
            <w:gridSpan w:val="3"/>
          </w:tcPr>
          <w:p w14:paraId="3334B01D" w14:textId="77777777" w:rsidR="001C1FC5" w:rsidRDefault="001C1FC5" w:rsidP="00EF4440">
            <w:pPr>
              <w:rPr>
                <w:bCs/>
                <w:sz w:val="16"/>
                <w:szCs w:val="16"/>
              </w:rPr>
            </w:pPr>
          </w:p>
          <w:p w14:paraId="63F59E02" w14:textId="77777777" w:rsidR="001C1FC5" w:rsidRDefault="001C1FC5" w:rsidP="00EF4440">
            <w:pPr>
              <w:rPr>
                <w:bCs/>
                <w:sz w:val="16"/>
                <w:szCs w:val="16"/>
              </w:rPr>
            </w:pPr>
          </w:p>
          <w:p w14:paraId="14573CD6" w14:textId="075506E1" w:rsidR="00EF4440" w:rsidRPr="001C1FC5" w:rsidRDefault="001C1FC5" w:rsidP="00EF4440">
            <w:pPr>
              <w:rPr>
                <w:b/>
              </w:rPr>
            </w:pPr>
            <w:r w:rsidRPr="001C1FC5">
              <w:rPr>
                <w:b/>
              </w:rPr>
              <w:t>Die hier genannten Kosten sind auch für den Langantrag verbindlich!</w:t>
            </w:r>
          </w:p>
        </w:tc>
      </w:tr>
      <w:tr w:rsidR="007E6022" w:rsidRPr="009B449C" w14:paraId="7D6260F1" w14:textId="77777777" w:rsidTr="002A5AA9">
        <w:trPr>
          <w:trHeight w:val="940"/>
        </w:trPr>
        <w:tc>
          <w:tcPr>
            <w:tcW w:w="3397" w:type="dxa"/>
            <w:gridSpan w:val="2"/>
          </w:tcPr>
          <w:p w14:paraId="79EE00F6" w14:textId="1EB7D981" w:rsidR="007E6022" w:rsidRDefault="007E6022" w:rsidP="00E734FC">
            <w:pPr>
              <w:rPr>
                <w:bCs/>
              </w:rPr>
            </w:pPr>
            <w:r>
              <w:rPr>
                <w:bCs/>
              </w:rPr>
              <w:t>Bezug zur Logistik</w:t>
            </w:r>
          </w:p>
          <w:p w14:paraId="072458E2" w14:textId="77777777" w:rsidR="007E6022" w:rsidRDefault="007E6022" w:rsidP="00E734FC">
            <w:pPr>
              <w:rPr>
                <w:bCs/>
              </w:rPr>
            </w:pPr>
          </w:p>
        </w:tc>
        <w:tc>
          <w:tcPr>
            <w:tcW w:w="5529" w:type="dxa"/>
            <w:gridSpan w:val="3"/>
          </w:tcPr>
          <w:p w14:paraId="18728B9A" w14:textId="77777777" w:rsidR="007E6022" w:rsidRDefault="007E6022" w:rsidP="00EF4440">
            <w:pPr>
              <w:rPr>
                <w:bCs/>
                <w:sz w:val="16"/>
                <w:szCs w:val="16"/>
              </w:rPr>
            </w:pPr>
          </w:p>
        </w:tc>
      </w:tr>
    </w:tbl>
    <w:p w14:paraId="1169087E" w14:textId="77777777" w:rsidR="00E734FC" w:rsidRDefault="00E734FC" w:rsidP="002A5AA9"/>
    <w:p w14:paraId="11FB696D" w14:textId="77777777" w:rsidR="006D4401" w:rsidRDefault="006D4401" w:rsidP="002A5AA9"/>
    <w:p w14:paraId="0E7054AA" w14:textId="77777777" w:rsidR="007C619F" w:rsidRDefault="007C619F" w:rsidP="002A5AA9"/>
    <w:p w14:paraId="6E9F3625" w14:textId="77777777" w:rsidR="00533D2B" w:rsidRDefault="007C619F" w:rsidP="006D4401">
      <w:pPr>
        <w:ind w:left="360"/>
        <w:rPr>
          <w:sz w:val="16"/>
          <w:szCs w:val="16"/>
        </w:rPr>
      </w:pPr>
      <w:r w:rsidRPr="006D4401">
        <w:rPr>
          <w:sz w:val="16"/>
          <w:szCs w:val="16"/>
        </w:rPr>
        <w:lastRenderedPageBreak/>
        <w:t>Anlage:</w:t>
      </w:r>
      <w:r w:rsidR="00AA2E14" w:rsidRPr="006D4401">
        <w:rPr>
          <w:sz w:val="16"/>
          <w:szCs w:val="16"/>
        </w:rPr>
        <w:t xml:space="preserve"> max</w:t>
      </w:r>
      <w:r w:rsidR="002D6BE1" w:rsidRPr="006D4401">
        <w:rPr>
          <w:sz w:val="16"/>
          <w:szCs w:val="16"/>
        </w:rPr>
        <w:t>.</w:t>
      </w:r>
      <w:r w:rsidR="00AA2E14" w:rsidRPr="006D4401">
        <w:rPr>
          <w:sz w:val="16"/>
          <w:szCs w:val="16"/>
        </w:rPr>
        <w:t>5 Seiten</w:t>
      </w:r>
      <w:r w:rsidR="003E0B98" w:rsidRPr="006D4401">
        <w:rPr>
          <w:sz w:val="16"/>
          <w:szCs w:val="16"/>
        </w:rPr>
        <w:t>-</w:t>
      </w:r>
      <w:r w:rsidR="003E0B98" w:rsidRPr="006D4401">
        <w:rPr>
          <w:sz w:val="16"/>
          <w:szCs w:val="16"/>
        </w:rPr>
        <w:t>A4</w:t>
      </w:r>
      <w:r w:rsidR="00AA2E14" w:rsidRPr="006D4401">
        <w:rPr>
          <w:sz w:val="16"/>
          <w:szCs w:val="16"/>
        </w:rPr>
        <w:t xml:space="preserve">, </w:t>
      </w:r>
      <w:r w:rsidRPr="006D4401">
        <w:rPr>
          <w:sz w:val="16"/>
          <w:szCs w:val="16"/>
        </w:rPr>
        <w:t xml:space="preserve">Freitext, der </w:t>
      </w:r>
      <w:r w:rsidR="00AA2E14" w:rsidRPr="006D4401">
        <w:rPr>
          <w:sz w:val="16"/>
          <w:szCs w:val="16"/>
        </w:rPr>
        <w:t>folgende Inhalte abdeckt</w:t>
      </w:r>
      <w:r w:rsidR="005D7869" w:rsidRPr="006D4401">
        <w:rPr>
          <w:sz w:val="16"/>
          <w:szCs w:val="16"/>
        </w:rPr>
        <w:t>:</w:t>
      </w:r>
      <w:r w:rsidR="002C44F9" w:rsidRPr="006D4401">
        <w:rPr>
          <w:sz w:val="16"/>
          <w:szCs w:val="16"/>
        </w:rPr>
        <w:t xml:space="preserve"> </w:t>
      </w:r>
    </w:p>
    <w:p w14:paraId="051236D4" w14:textId="651841BF" w:rsidR="001E51C4" w:rsidRPr="00533D2B" w:rsidRDefault="00E71461" w:rsidP="00533D2B">
      <w:pPr>
        <w:pStyle w:val="Listenabsatz"/>
        <w:numPr>
          <w:ilvl w:val="0"/>
          <w:numId w:val="18"/>
        </w:numPr>
        <w:rPr>
          <w:sz w:val="16"/>
          <w:szCs w:val="16"/>
        </w:rPr>
      </w:pPr>
      <w:r w:rsidRPr="00533D2B">
        <w:rPr>
          <w:sz w:val="16"/>
          <w:szCs w:val="16"/>
        </w:rPr>
        <w:t>Problemstellung</w:t>
      </w:r>
      <w:r w:rsidR="00555944" w:rsidRPr="00533D2B">
        <w:rPr>
          <w:sz w:val="16"/>
          <w:szCs w:val="16"/>
        </w:rPr>
        <w:t xml:space="preserve"> (</w:t>
      </w:r>
      <w:r w:rsidRPr="00533D2B">
        <w:rPr>
          <w:sz w:val="16"/>
          <w:szCs w:val="16"/>
        </w:rPr>
        <w:t>Anlass, Ausgangssituation</w:t>
      </w:r>
      <w:r w:rsidR="00555944" w:rsidRPr="00533D2B">
        <w:rPr>
          <w:sz w:val="16"/>
          <w:szCs w:val="16"/>
        </w:rPr>
        <w:t xml:space="preserve">, </w:t>
      </w:r>
      <w:r w:rsidRPr="00533D2B">
        <w:rPr>
          <w:sz w:val="16"/>
          <w:szCs w:val="16"/>
        </w:rPr>
        <w:t>Stand der Forschung und Technik</w:t>
      </w:r>
      <w:r w:rsidR="00555944" w:rsidRPr="00533D2B">
        <w:rPr>
          <w:sz w:val="16"/>
          <w:szCs w:val="16"/>
        </w:rPr>
        <w:t xml:space="preserve"> incl. </w:t>
      </w:r>
      <w:r w:rsidRPr="00533D2B">
        <w:rPr>
          <w:sz w:val="16"/>
          <w:szCs w:val="16"/>
        </w:rPr>
        <w:t>Literatur, Arbeiten anderer Forschungseinrichtungen</w:t>
      </w:r>
      <w:r w:rsidR="00555944" w:rsidRPr="00533D2B">
        <w:rPr>
          <w:sz w:val="16"/>
          <w:szCs w:val="16"/>
        </w:rPr>
        <w:t xml:space="preserve"> und F</w:t>
      </w:r>
      <w:r w:rsidR="00A64C76" w:rsidRPr="00533D2B">
        <w:rPr>
          <w:sz w:val="16"/>
          <w:szCs w:val="16"/>
        </w:rPr>
        <w:t>orschung</w:t>
      </w:r>
      <w:r w:rsidR="001E6DEB" w:rsidRPr="00533D2B">
        <w:rPr>
          <w:sz w:val="16"/>
          <w:szCs w:val="16"/>
        </w:rPr>
        <w:t>s</w:t>
      </w:r>
      <w:r w:rsidR="00A64C76" w:rsidRPr="00533D2B">
        <w:rPr>
          <w:sz w:val="16"/>
          <w:szCs w:val="16"/>
        </w:rPr>
        <w:t>bedarf),</w:t>
      </w:r>
      <w:r w:rsidR="001E34D4" w:rsidRPr="00533D2B">
        <w:rPr>
          <w:sz w:val="16"/>
          <w:szCs w:val="16"/>
        </w:rPr>
        <w:t xml:space="preserve"> </w:t>
      </w:r>
    </w:p>
    <w:p w14:paraId="4DE97D7B" w14:textId="01FDEA4D" w:rsidR="007C619F" w:rsidRPr="006D4401" w:rsidRDefault="00ED76F5" w:rsidP="001E51C4">
      <w:pPr>
        <w:pStyle w:val="Listenabsatz"/>
        <w:numPr>
          <w:ilvl w:val="0"/>
          <w:numId w:val="18"/>
        </w:numPr>
        <w:rPr>
          <w:sz w:val="16"/>
          <w:szCs w:val="16"/>
        </w:rPr>
      </w:pPr>
      <w:r w:rsidRPr="006D4401">
        <w:rPr>
          <w:sz w:val="16"/>
          <w:szCs w:val="16"/>
        </w:rPr>
        <w:t>F</w:t>
      </w:r>
      <w:r w:rsidR="001E34D4" w:rsidRPr="006D4401">
        <w:rPr>
          <w:sz w:val="16"/>
          <w:szCs w:val="16"/>
        </w:rPr>
        <w:t xml:space="preserve">orschungsziel, Ergebnisse, </w:t>
      </w:r>
      <w:r w:rsidRPr="006D4401">
        <w:rPr>
          <w:sz w:val="16"/>
          <w:szCs w:val="16"/>
        </w:rPr>
        <w:t xml:space="preserve">Innovation, </w:t>
      </w:r>
      <w:r w:rsidR="001E34D4" w:rsidRPr="006D4401">
        <w:rPr>
          <w:sz w:val="16"/>
          <w:szCs w:val="16"/>
        </w:rPr>
        <w:t>Lösungsweg</w:t>
      </w:r>
      <w:r w:rsidRPr="006D4401">
        <w:rPr>
          <w:sz w:val="16"/>
          <w:szCs w:val="16"/>
        </w:rPr>
        <w:t xml:space="preserve">, </w:t>
      </w:r>
    </w:p>
    <w:p w14:paraId="63FCAE4C" w14:textId="77777777" w:rsidR="009F6EE6" w:rsidRPr="006D4401" w:rsidRDefault="001E51C4" w:rsidP="001E51C4">
      <w:pPr>
        <w:pStyle w:val="Default"/>
        <w:numPr>
          <w:ilvl w:val="0"/>
          <w:numId w:val="18"/>
        </w:numPr>
        <w:rPr>
          <w:sz w:val="16"/>
          <w:szCs w:val="16"/>
        </w:rPr>
      </w:pPr>
      <w:r w:rsidRPr="006D4401">
        <w:rPr>
          <w:sz w:val="16"/>
          <w:szCs w:val="16"/>
        </w:rPr>
        <w:t>voraussichtliche Nutzung der angestrebten Ergebnisse (mögl. quantifizierbar)</w:t>
      </w:r>
      <w:r w:rsidR="007704B5" w:rsidRPr="006D4401">
        <w:rPr>
          <w:sz w:val="16"/>
          <w:szCs w:val="16"/>
        </w:rPr>
        <w:t xml:space="preserve">, </w:t>
      </w:r>
    </w:p>
    <w:p w14:paraId="6EA7C19F" w14:textId="77777777" w:rsidR="006D4401" w:rsidRPr="006D4401" w:rsidRDefault="007704B5" w:rsidP="001E51C4">
      <w:pPr>
        <w:pStyle w:val="Default"/>
        <w:numPr>
          <w:ilvl w:val="0"/>
          <w:numId w:val="18"/>
        </w:numPr>
        <w:rPr>
          <w:sz w:val="16"/>
          <w:szCs w:val="16"/>
        </w:rPr>
      </w:pPr>
      <w:r w:rsidRPr="006D4401">
        <w:rPr>
          <w:sz w:val="16"/>
          <w:szCs w:val="16"/>
        </w:rPr>
        <w:t>B</w:t>
      </w:r>
      <w:r w:rsidR="001E51C4" w:rsidRPr="006D4401">
        <w:rPr>
          <w:sz w:val="16"/>
          <w:szCs w:val="16"/>
        </w:rPr>
        <w:t>eitrag zur Steigerung der Wettbewerbsfähigkeit von KMU</w:t>
      </w:r>
    </w:p>
    <w:p w14:paraId="4862FD7F" w14:textId="141A1A01" w:rsidR="001E51C4" w:rsidRPr="006D4401" w:rsidRDefault="006D4401" w:rsidP="001E51C4">
      <w:pPr>
        <w:pStyle w:val="Default"/>
        <w:numPr>
          <w:ilvl w:val="0"/>
          <w:numId w:val="18"/>
        </w:numPr>
        <w:rPr>
          <w:sz w:val="16"/>
          <w:szCs w:val="16"/>
        </w:rPr>
      </w:pPr>
      <w:r w:rsidRPr="006D4401">
        <w:rPr>
          <w:sz w:val="16"/>
          <w:szCs w:val="16"/>
        </w:rPr>
        <w:t>Tranfer,</w:t>
      </w:r>
      <w:r w:rsidR="00C818F7">
        <w:rPr>
          <w:sz w:val="16"/>
          <w:szCs w:val="16"/>
        </w:rPr>
        <w:t xml:space="preserve"> </w:t>
      </w:r>
      <w:r w:rsidRPr="006D4401">
        <w:rPr>
          <w:sz w:val="16"/>
          <w:szCs w:val="16"/>
        </w:rPr>
        <w:t>Vorwettbewerblichkeit und wissenschaftlichen Anspruch verdeutlich</w:t>
      </w:r>
      <w:r w:rsidR="00C818F7">
        <w:rPr>
          <w:sz w:val="16"/>
          <w:szCs w:val="16"/>
        </w:rPr>
        <w:t>en</w:t>
      </w:r>
    </w:p>
    <w:sectPr w:rsidR="001E51C4" w:rsidRPr="006D4401" w:rsidSect="002A5AA9">
      <w:pgSz w:w="11906" w:h="16838" w:code="9"/>
      <w:pgMar w:top="284" w:right="1983" w:bottom="142" w:left="156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B6A0C" w14:textId="77777777" w:rsidR="001A1468" w:rsidRDefault="001A1468">
      <w:r>
        <w:separator/>
      </w:r>
    </w:p>
  </w:endnote>
  <w:endnote w:type="continuationSeparator" w:id="0">
    <w:p w14:paraId="230C3F8D" w14:textId="77777777" w:rsidR="001A1468" w:rsidRDefault="001A1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420F5" w14:textId="77777777" w:rsidR="001A1468" w:rsidRDefault="001A1468">
      <w:r>
        <w:separator/>
      </w:r>
    </w:p>
  </w:footnote>
  <w:footnote w:type="continuationSeparator" w:id="0">
    <w:p w14:paraId="28DBB6D9" w14:textId="77777777" w:rsidR="001A1468" w:rsidRDefault="001A14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10BC0"/>
    <w:multiLevelType w:val="hybridMultilevel"/>
    <w:tmpl w:val="7B20186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03240"/>
    <w:multiLevelType w:val="hybridMultilevel"/>
    <w:tmpl w:val="A060EB6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41523"/>
    <w:multiLevelType w:val="hybridMultilevel"/>
    <w:tmpl w:val="214A6C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B19C8"/>
    <w:multiLevelType w:val="hybridMultilevel"/>
    <w:tmpl w:val="B29471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B669C"/>
    <w:multiLevelType w:val="hybridMultilevel"/>
    <w:tmpl w:val="B8728D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F35B6"/>
    <w:multiLevelType w:val="hybridMultilevel"/>
    <w:tmpl w:val="910CEDF6"/>
    <w:lvl w:ilvl="0" w:tplc="E5E4091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B34CB"/>
    <w:multiLevelType w:val="hybridMultilevel"/>
    <w:tmpl w:val="990AC042"/>
    <w:lvl w:ilvl="0" w:tplc="154AF5EA">
      <w:start w:val="31"/>
      <w:numFmt w:val="bullet"/>
      <w:lvlText w:val=""/>
      <w:lvlJc w:val="left"/>
      <w:pPr>
        <w:ind w:left="1065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1504739A"/>
    <w:multiLevelType w:val="hybridMultilevel"/>
    <w:tmpl w:val="EE26B8BA"/>
    <w:lvl w:ilvl="0" w:tplc="A2D8BA4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E63CB"/>
    <w:multiLevelType w:val="hybridMultilevel"/>
    <w:tmpl w:val="383A52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704D78"/>
    <w:multiLevelType w:val="hybridMultilevel"/>
    <w:tmpl w:val="FEA0DD8C"/>
    <w:lvl w:ilvl="0" w:tplc="0407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991EFE"/>
    <w:multiLevelType w:val="hybridMultilevel"/>
    <w:tmpl w:val="B07AC11E"/>
    <w:lvl w:ilvl="0" w:tplc="ACFCD414">
      <w:start w:val="31"/>
      <w:numFmt w:val="bullet"/>
      <w:lvlText w:val=""/>
      <w:lvlJc w:val="left"/>
      <w:pPr>
        <w:ind w:left="1425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4E1F3800"/>
    <w:multiLevelType w:val="hybridMultilevel"/>
    <w:tmpl w:val="9E302454"/>
    <w:lvl w:ilvl="0" w:tplc="2FE0EA6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5134E7"/>
    <w:multiLevelType w:val="hybridMultilevel"/>
    <w:tmpl w:val="31A048A6"/>
    <w:lvl w:ilvl="0" w:tplc="115C7B1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E72FAD"/>
    <w:multiLevelType w:val="hybridMultilevel"/>
    <w:tmpl w:val="A1D28CA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067D2F"/>
    <w:multiLevelType w:val="hybridMultilevel"/>
    <w:tmpl w:val="F6BE7786"/>
    <w:lvl w:ilvl="0" w:tplc="7904F97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C818F6"/>
    <w:multiLevelType w:val="hybridMultilevel"/>
    <w:tmpl w:val="1952E5A8"/>
    <w:lvl w:ilvl="0" w:tplc="3FF2891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5B6369"/>
    <w:multiLevelType w:val="hybridMultilevel"/>
    <w:tmpl w:val="149CED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DC0BBE"/>
    <w:multiLevelType w:val="hybridMultilevel"/>
    <w:tmpl w:val="F8CAFE0C"/>
    <w:lvl w:ilvl="0" w:tplc="5928ED4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3390859">
    <w:abstractNumId w:val="6"/>
  </w:num>
  <w:num w:numId="2" w16cid:durableId="1239899580">
    <w:abstractNumId w:val="10"/>
  </w:num>
  <w:num w:numId="3" w16cid:durableId="1889028121">
    <w:abstractNumId w:val="3"/>
  </w:num>
  <w:num w:numId="4" w16cid:durableId="2134130096">
    <w:abstractNumId w:val="15"/>
  </w:num>
  <w:num w:numId="5" w16cid:durableId="1342663500">
    <w:abstractNumId w:val="12"/>
  </w:num>
  <w:num w:numId="6" w16cid:durableId="1991902364">
    <w:abstractNumId w:val="17"/>
  </w:num>
  <w:num w:numId="7" w16cid:durableId="298534813">
    <w:abstractNumId w:val="14"/>
  </w:num>
  <w:num w:numId="8" w16cid:durableId="1612594378">
    <w:abstractNumId w:val="7"/>
  </w:num>
  <w:num w:numId="9" w16cid:durableId="1486623843">
    <w:abstractNumId w:val="1"/>
  </w:num>
  <w:num w:numId="10" w16cid:durableId="1247619299">
    <w:abstractNumId w:val="11"/>
  </w:num>
  <w:num w:numId="11" w16cid:durableId="237518825">
    <w:abstractNumId w:val="9"/>
  </w:num>
  <w:num w:numId="12" w16cid:durableId="416903943">
    <w:abstractNumId w:val="5"/>
  </w:num>
  <w:num w:numId="13" w16cid:durableId="2030443710">
    <w:abstractNumId w:val="13"/>
  </w:num>
  <w:num w:numId="14" w16cid:durableId="602228687">
    <w:abstractNumId w:val="8"/>
  </w:num>
  <w:num w:numId="15" w16cid:durableId="700476187">
    <w:abstractNumId w:val="0"/>
  </w:num>
  <w:num w:numId="16" w16cid:durableId="122117186">
    <w:abstractNumId w:val="16"/>
  </w:num>
  <w:num w:numId="17" w16cid:durableId="2089307541">
    <w:abstractNumId w:val="2"/>
  </w:num>
  <w:num w:numId="18" w16cid:durableId="9843615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10"/>
  <w:drawingGridVerticalSpacing w:val="299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4EF"/>
    <w:rsid w:val="00000167"/>
    <w:rsid w:val="00021BD7"/>
    <w:rsid w:val="0002777C"/>
    <w:rsid w:val="00032480"/>
    <w:rsid w:val="00040E67"/>
    <w:rsid w:val="0004379B"/>
    <w:rsid w:val="0004717B"/>
    <w:rsid w:val="00053ADE"/>
    <w:rsid w:val="00054DE4"/>
    <w:rsid w:val="00060514"/>
    <w:rsid w:val="0006550A"/>
    <w:rsid w:val="00071522"/>
    <w:rsid w:val="000737AD"/>
    <w:rsid w:val="00082B72"/>
    <w:rsid w:val="0009189B"/>
    <w:rsid w:val="000A6EC2"/>
    <w:rsid w:val="000B2527"/>
    <w:rsid w:val="000C0A53"/>
    <w:rsid w:val="000C4800"/>
    <w:rsid w:val="000C4EA4"/>
    <w:rsid w:val="000D0AD0"/>
    <w:rsid w:val="000D2904"/>
    <w:rsid w:val="000D33BB"/>
    <w:rsid w:val="000E5D0A"/>
    <w:rsid w:val="000F5072"/>
    <w:rsid w:val="000F62AB"/>
    <w:rsid w:val="000F6AA9"/>
    <w:rsid w:val="00100809"/>
    <w:rsid w:val="00100FE8"/>
    <w:rsid w:val="00103BBD"/>
    <w:rsid w:val="00104C39"/>
    <w:rsid w:val="00117E0E"/>
    <w:rsid w:val="00122BB4"/>
    <w:rsid w:val="00125688"/>
    <w:rsid w:val="00133D1C"/>
    <w:rsid w:val="00140863"/>
    <w:rsid w:val="00143CA3"/>
    <w:rsid w:val="001443F0"/>
    <w:rsid w:val="00153D10"/>
    <w:rsid w:val="00162D14"/>
    <w:rsid w:val="001729E5"/>
    <w:rsid w:val="001747B2"/>
    <w:rsid w:val="001750AB"/>
    <w:rsid w:val="001770E1"/>
    <w:rsid w:val="00180255"/>
    <w:rsid w:val="00181121"/>
    <w:rsid w:val="001819E8"/>
    <w:rsid w:val="0019724A"/>
    <w:rsid w:val="001A1468"/>
    <w:rsid w:val="001A405E"/>
    <w:rsid w:val="001A4F95"/>
    <w:rsid w:val="001A5317"/>
    <w:rsid w:val="001A6A53"/>
    <w:rsid w:val="001B1E57"/>
    <w:rsid w:val="001B6A62"/>
    <w:rsid w:val="001C1FC5"/>
    <w:rsid w:val="001C3BF7"/>
    <w:rsid w:val="001E34D4"/>
    <w:rsid w:val="001E3C5D"/>
    <w:rsid w:val="001E51C4"/>
    <w:rsid w:val="001E6DEB"/>
    <w:rsid w:val="001F30F4"/>
    <w:rsid w:val="001F7004"/>
    <w:rsid w:val="002133BB"/>
    <w:rsid w:val="002218B8"/>
    <w:rsid w:val="00225355"/>
    <w:rsid w:val="00230D13"/>
    <w:rsid w:val="0023139C"/>
    <w:rsid w:val="00242486"/>
    <w:rsid w:val="00245D7F"/>
    <w:rsid w:val="00246579"/>
    <w:rsid w:val="0024698D"/>
    <w:rsid w:val="00250D4A"/>
    <w:rsid w:val="002570FA"/>
    <w:rsid w:val="0026239C"/>
    <w:rsid w:val="0026327C"/>
    <w:rsid w:val="00276B1F"/>
    <w:rsid w:val="00277F8A"/>
    <w:rsid w:val="00297290"/>
    <w:rsid w:val="002A0CE1"/>
    <w:rsid w:val="002A1CCE"/>
    <w:rsid w:val="002A5AA9"/>
    <w:rsid w:val="002A7852"/>
    <w:rsid w:val="002B7B59"/>
    <w:rsid w:val="002C44F9"/>
    <w:rsid w:val="002D40E1"/>
    <w:rsid w:val="002D6BE1"/>
    <w:rsid w:val="002E06BB"/>
    <w:rsid w:val="002E4D53"/>
    <w:rsid w:val="002E6E17"/>
    <w:rsid w:val="002F347A"/>
    <w:rsid w:val="002F66E3"/>
    <w:rsid w:val="00321A08"/>
    <w:rsid w:val="00323873"/>
    <w:rsid w:val="00324F2E"/>
    <w:rsid w:val="00326D95"/>
    <w:rsid w:val="00327070"/>
    <w:rsid w:val="00327CEE"/>
    <w:rsid w:val="003334DB"/>
    <w:rsid w:val="00350044"/>
    <w:rsid w:val="0035392B"/>
    <w:rsid w:val="00354355"/>
    <w:rsid w:val="0035580B"/>
    <w:rsid w:val="00356642"/>
    <w:rsid w:val="00356A74"/>
    <w:rsid w:val="0036340F"/>
    <w:rsid w:val="00365245"/>
    <w:rsid w:val="00365FBB"/>
    <w:rsid w:val="003703EE"/>
    <w:rsid w:val="003719BB"/>
    <w:rsid w:val="00380C20"/>
    <w:rsid w:val="00386796"/>
    <w:rsid w:val="003916AC"/>
    <w:rsid w:val="003919F6"/>
    <w:rsid w:val="00394383"/>
    <w:rsid w:val="00394C09"/>
    <w:rsid w:val="00397C24"/>
    <w:rsid w:val="003A320B"/>
    <w:rsid w:val="003A5896"/>
    <w:rsid w:val="003B4E80"/>
    <w:rsid w:val="003C5F71"/>
    <w:rsid w:val="003D1087"/>
    <w:rsid w:val="003D2B5B"/>
    <w:rsid w:val="003D749E"/>
    <w:rsid w:val="003E0B98"/>
    <w:rsid w:val="003F7681"/>
    <w:rsid w:val="00407214"/>
    <w:rsid w:val="00407410"/>
    <w:rsid w:val="00416849"/>
    <w:rsid w:val="00421565"/>
    <w:rsid w:val="0042161F"/>
    <w:rsid w:val="00435995"/>
    <w:rsid w:val="00440270"/>
    <w:rsid w:val="00460FFE"/>
    <w:rsid w:val="004674DF"/>
    <w:rsid w:val="00471A73"/>
    <w:rsid w:val="0047443C"/>
    <w:rsid w:val="0048338B"/>
    <w:rsid w:val="004844A3"/>
    <w:rsid w:val="00487DF8"/>
    <w:rsid w:val="00491C92"/>
    <w:rsid w:val="00492659"/>
    <w:rsid w:val="00496FBF"/>
    <w:rsid w:val="004A3705"/>
    <w:rsid w:val="004B7A34"/>
    <w:rsid w:val="004C04FD"/>
    <w:rsid w:val="004C2E01"/>
    <w:rsid w:val="004C44B3"/>
    <w:rsid w:val="004C5030"/>
    <w:rsid w:val="004D0C82"/>
    <w:rsid w:val="004D1F5F"/>
    <w:rsid w:val="004D30EF"/>
    <w:rsid w:val="004D4959"/>
    <w:rsid w:val="004D61E8"/>
    <w:rsid w:val="004D651F"/>
    <w:rsid w:val="004F61DF"/>
    <w:rsid w:val="004F78F2"/>
    <w:rsid w:val="0050288D"/>
    <w:rsid w:val="00504032"/>
    <w:rsid w:val="00506F0C"/>
    <w:rsid w:val="005071F4"/>
    <w:rsid w:val="00507FE7"/>
    <w:rsid w:val="005115DD"/>
    <w:rsid w:val="00515729"/>
    <w:rsid w:val="00517575"/>
    <w:rsid w:val="00525E87"/>
    <w:rsid w:val="00527633"/>
    <w:rsid w:val="00533D2B"/>
    <w:rsid w:val="00536875"/>
    <w:rsid w:val="0054140E"/>
    <w:rsid w:val="0054154D"/>
    <w:rsid w:val="00543AA8"/>
    <w:rsid w:val="00543F63"/>
    <w:rsid w:val="005449D4"/>
    <w:rsid w:val="00553ED8"/>
    <w:rsid w:val="00555944"/>
    <w:rsid w:val="00557155"/>
    <w:rsid w:val="005601A8"/>
    <w:rsid w:val="005611C4"/>
    <w:rsid w:val="0056232D"/>
    <w:rsid w:val="00562A91"/>
    <w:rsid w:val="005745F8"/>
    <w:rsid w:val="00580A16"/>
    <w:rsid w:val="00586107"/>
    <w:rsid w:val="005877A2"/>
    <w:rsid w:val="00590F95"/>
    <w:rsid w:val="005B7DF6"/>
    <w:rsid w:val="005D7869"/>
    <w:rsid w:val="005E099D"/>
    <w:rsid w:val="005E1F55"/>
    <w:rsid w:val="005E3001"/>
    <w:rsid w:val="005E38D3"/>
    <w:rsid w:val="005E7A47"/>
    <w:rsid w:val="005F4D38"/>
    <w:rsid w:val="00602F96"/>
    <w:rsid w:val="0060392B"/>
    <w:rsid w:val="00621534"/>
    <w:rsid w:val="0062669B"/>
    <w:rsid w:val="0063063C"/>
    <w:rsid w:val="00630E13"/>
    <w:rsid w:val="006350CF"/>
    <w:rsid w:val="00650F26"/>
    <w:rsid w:val="0065119C"/>
    <w:rsid w:val="006532AC"/>
    <w:rsid w:val="00653B16"/>
    <w:rsid w:val="00653C21"/>
    <w:rsid w:val="006551A1"/>
    <w:rsid w:val="00657202"/>
    <w:rsid w:val="00661FF0"/>
    <w:rsid w:val="00663EC4"/>
    <w:rsid w:val="00666C0F"/>
    <w:rsid w:val="006735F2"/>
    <w:rsid w:val="006818F7"/>
    <w:rsid w:val="00687F5A"/>
    <w:rsid w:val="00692641"/>
    <w:rsid w:val="006939A1"/>
    <w:rsid w:val="006965E4"/>
    <w:rsid w:val="006A58A1"/>
    <w:rsid w:val="006C27D9"/>
    <w:rsid w:val="006C3272"/>
    <w:rsid w:val="006D4401"/>
    <w:rsid w:val="006E1388"/>
    <w:rsid w:val="006E49CF"/>
    <w:rsid w:val="006F1F77"/>
    <w:rsid w:val="006F2BFA"/>
    <w:rsid w:val="006F2CFA"/>
    <w:rsid w:val="006F7030"/>
    <w:rsid w:val="007029D1"/>
    <w:rsid w:val="00706E9D"/>
    <w:rsid w:val="007210BA"/>
    <w:rsid w:val="007213B2"/>
    <w:rsid w:val="00723B17"/>
    <w:rsid w:val="00730A85"/>
    <w:rsid w:val="00750A2C"/>
    <w:rsid w:val="00760235"/>
    <w:rsid w:val="00767A15"/>
    <w:rsid w:val="007704B5"/>
    <w:rsid w:val="00770707"/>
    <w:rsid w:val="00776953"/>
    <w:rsid w:val="00790305"/>
    <w:rsid w:val="007917CA"/>
    <w:rsid w:val="00797974"/>
    <w:rsid w:val="007B2D72"/>
    <w:rsid w:val="007C4809"/>
    <w:rsid w:val="007C5AAB"/>
    <w:rsid w:val="007C60FE"/>
    <w:rsid w:val="007C619F"/>
    <w:rsid w:val="007C6BE2"/>
    <w:rsid w:val="007C6C51"/>
    <w:rsid w:val="007E0FC0"/>
    <w:rsid w:val="007E6022"/>
    <w:rsid w:val="007F000A"/>
    <w:rsid w:val="007F021A"/>
    <w:rsid w:val="007F2DE6"/>
    <w:rsid w:val="007F3668"/>
    <w:rsid w:val="007F525F"/>
    <w:rsid w:val="008021A0"/>
    <w:rsid w:val="00802E41"/>
    <w:rsid w:val="00810A31"/>
    <w:rsid w:val="008122E5"/>
    <w:rsid w:val="008250E6"/>
    <w:rsid w:val="00827068"/>
    <w:rsid w:val="0083133D"/>
    <w:rsid w:val="0083537E"/>
    <w:rsid w:val="00837C67"/>
    <w:rsid w:val="008439B9"/>
    <w:rsid w:val="00845E30"/>
    <w:rsid w:val="00855AFB"/>
    <w:rsid w:val="008650CA"/>
    <w:rsid w:val="008714EB"/>
    <w:rsid w:val="00871C32"/>
    <w:rsid w:val="008722C7"/>
    <w:rsid w:val="00877679"/>
    <w:rsid w:val="00880BC7"/>
    <w:rsid w:val="008838F6"/>
    <w:rsid w:val="0089140A"/>
    <w:rsid w:val="008A3A63"/>
    <w:rsid w:val="008A4AC0"/>
    <w:rsid w:val="008A69BA"/>
    <w:rsid w:val="008A69CC"/>
    <w:rsid w:val="008A772B"/>
    <w:rsid w:val="008B1F86"/>
    <w:rsid w:val="008B2379"/>
    <w:rsid w:val="008B54D3"/>
    <w:rsid w:val="008C3DDA"/>
    <w:rsid w:val="008C564B"/>
    <w:rsid w:val="008C57DA"/>
    <w:rsid w:val="008C7851"/>
    <w:rsid w:val="008D2BF3"/>
    <w:rsid w:val="008E0B56"/>
    <w:rsid w:val="008E3AFD"/>
    <w:rsid w:val="008E45C6"/>
    <w:rsid w:val="008E60BF"/>
    <w:rsid w:val="008E7A29"/>
    <w:rsid w:val="008F115E"/>
    <w:rsid w:val="00901DED"/>
    <w:rsid w:val="00902FCA"/>
    <w:rsid w:val="0090314D"/>
    <w:rsid w:val="00904AAC"/>
    <w:rsid w:val="0090534A"/>
    <w:rsid w:val="00905542"/>
    <w:rsid w:val="0091063A"/>
    <w:rsid w:val="00914713"/>
    <w:rsid w:val="00921B10"/>
    <w:rsid w:val="00921BEF"/>
    <w:rsid w:val="00930C02"/>
    <w:rsid w:val="00933D4D"/>
    <w:rsid w:val="00942EA8"/>
    <w:rsid w:val="00943EBE"/>
    <w:rsid w:val="00946BA9"/>
    <w:rsid w:val="00953826"/>
    <w:rsid w:val="009539E7"/>
    <w:rsid w:val="00955559"/>
    <w:rsid w:val="00970E19"/>
    <w:rsid w:val="00984837"/>
    <w:rsid w:val="009929E9"/>
    <w:rsid w:val="009938DF"/>
    <w:rsid w:val="00993D29"/>
    <w:rsid w:val="00997DC1"/>
    <w:rsid w:val="009A4F42"/>
    <w:rsid w:val="009B449C"/>
    <w:rsid w:val="009B584E"/>
    <w:rsid w:val="009C17F0"/>
    <w:rsid w:val="009D35AA"/>
    <w:rsid w:val="009D38A0"/>
    <w:rsid w:val="009D6AF3"/>
    <w:rsid w:val="009E1E7A"/>
    <w:rsid w:val="009E50A9"/>
    <w:rsid w:val="009E5E21"/>
    <w:rsid w:val="009E6AF3"/>
    <w:rsid w:val="009F00C2"/>
    <w:rsid w:val="009F6EE6"/>
    <w:rsid w:val="00A0108E"/>
    <w:rsid w:val="00A01F62"/>
    <w:rsid w:val="00A10778"/>
    <w:rsid w:val="00A156D8"/>
    <w:rsid w:val="00A211DA"/>
    <w:rsid w:val="00A216C1"/>
    <w:rsid w:val="00A27CF8"/>
    <w:rsid w:val="00A3090E"/>
    <w:rsid w:val="00A33BBA"/>
    <w:rsid w:val="00A35370"/>
    <w:rsid w:val="00A35AE9"/>
    <w:rsid w:val="00A35C36"/>
    <w:rsid w:val="00A40B22"/>
    <w:rsid w:val="00A420ED"/>
    <w:rsid w:val="00A43BD5"/>
    <w:rsid w:val="00A44ADA"/>
    <w:rsid w:val="00A45306"/>
    <w:rsid w:val="00A45882"/>
    <w:rsid w:val="00A53804"/>
    <w:rsid w:val="00A55021"/>
    <w:rsid w:val="00A56BFB"/>
    <w:rsid w:val="00A577A3"/>
    <w:rsid w:val="00A61EA6"/>
    <w:rsid w:val="00A620A6"/>
    <w:rsid w:val="00A64C76"/>
    <w:rsid w:val="00A809C4"/>
    <w:rsid w:val="00A825D0"/>
    <w:rsid w:val="00A8264B"/>
    <w:rsid w:val="00A84FE9"/>
    <w:rsid w:val="00A852C9"/>
    <w:rsid w:val="00A870D7"/>
    <w:rsid w:val="00A92377"/>
    <w:rsid w:val="00A95264"/>
    <w:rsid w:val="00A95A4D"/>
    <w:rsid w:val="00A97A1D"/>
    <w:rsid w:val="00AA15A5"/>
    <w:rsid w:val="00AA2742"/>
    <w:rsid w:val="00AA2E14"/>
    <w:rsid w:val="00AA322F"/>
    <w:rsid w:val="00AA3E40"/>
    <w:rsid w:val="00AB0726"/>
    <w:rsid w:val="00AB09D9"/>
    <w:rsid w:val="00AB276F"/>
    <w:rsid w:val="00AB2833"/>
    <w:rsid w:val="00AB2908"/>
    <w:rsid w:val="00AB7156"/>
    <w:rsid w:val="00AC7F7B"/>
    <w:rsid w:val="00AE0FB0"/>
    <w:rsid w:val="00AF1A90"/>
    <w:rsid w:val="00AF5A38"/>
    <w:rsid w:val="00B023CA"/>
    <w:rsid w:val="00B10F9D"/>
    <w:rsid w:val="00B11F18"/>
    <w:rsid w:val="00B14C5C"/>
    <w:rsid w:val="00B15AE6"/>
    <w:rsid w:val="00B16292"/>
    <w:rsid w:val="00B23CBC"/>
    <w:rsid w:val="00B25AFD"/>
    <w:rsid w:val="00B27714"/>
    <w:rsid w:val="00B279D4"/>
    <w:rsid w:val="00B3237C"/>
    <w:rsid w:val="00B41A1C"/>
    <w:rsid w:val="00B42EF1"/>
    <w:rsid w:val="00B4338C"/>
    <w:rsid w:val="00B44817"/>
    <w:rsid w:val="00B501AA"/>
    <w:rsid w:val="00B50DDD"/>
    <w:rsid w:val="00B5153E"/>
    <w:rsid w:val="00B57392"/>
    <w:rsid w:val="00B62F2D"/>
    <w:rsid w:val="00B63900"/>
    <w:rsid w:val="00B67745"/>
    <w:rsid w:val="00B70D09"/>
    <w:rsid w:val="00B75076"/>
    <w:rsid w:val="00B81ABF"/>
    <w:rsid w:val="00B81DA9"/>
    <w:rsid w:val="00B82E0D"/>
    <w:rsid w:val="00B84198"/>
    <w:rsid w:val="00B91DF3"/>
    <w:rsid w:val="00B966B0"/>
    <w:rsid w:val="00BA4F26"/>
    <w:rsid w:val="00BA78D4"/>
    <w:rsid w:val="00BB2503"/>
    <w:rsid w:val="00BB500E"/>
    <w:rsid w:val="00BB5B8D"/>
    <w:rsid w:val="00BC0690"/>
    <w:rsid w:val="00BC59F1"/>
    <w:rsid w:val="00BD0978"/>
    <w:rsid w:val="00BD13DA"/>
    <w:rsid w:val="00BD6447"/>
    <w:rsid w:val="00BD7713"/>
    <w:rsid w:val="00BE6A4D"/>
    <w:rsid w:val="00BF4610"/>
    <w:rsid w:val="00BF76F7"/>
    <w:rsid w:val="00C02581"/>
    <w:rsid w:val="00C03D4C"/>
    <w:rsid w:val="00C06867"/>
    <w:rsid w:val="00C10B03"/>
    <w:rsid w:val="00C140C7"/>
    <w:rsid w:val="00C157CF"/>
    <w:rsid w:val="00C1588F"/>
    <w:rsid w:val="00C1618C"/>
    <w:rsid w:val="00C16897"/>
    <w:rsid w:val="00C266BA"/>
    <w:rsid w:val="00C36BB0"/>
    <w:rsid w:val="00C40F68"/>
    <w:rsid w:val="00C411AA"/>
    <w:rsid w:val="00C52628"/>
    <w:rsid w:val="00C52931"/>
    <w:rsid w:val="00C55385"/>
    <w:rsid w:val="00C564CA"/>
    <w:rsid w:val="00C56524"/>
    <w:rsid w:val="00C63609"/>
    <w:rsid w:val="00C670CE"/>
    <w:rsid w:val="00C6795C"/>
    <w:rsid w:val="00C74FB6"/>
    <w:rsid w:val="00C818F7"/>
    <w:rsid w:val="00C85C97"/>
    <w:rsid w:val="00C94CAA"/>
    <w:rsid w:val="00CB4BCC"/>
    <w:rsid w:val="00CB5431"/>
    <w:rsid w:val="00CB7F85"/>
    <w:rsid w:val="00CD52FE"/>
    <w:rsid w:val="00CE1540"/>
    <w:rsid w:val="00CF085C"/>
    <w:rsid w:val="00CF4ADF"/>
    <w:rsid w:val="00CF5519"/>
    <w:rsid w:val="00D01C4B"/>
    <w:rsid w:val="00D060F0"/>
    <w:rsid w:val="00D06BD2"/>
    <w:rsid w:val="00D11F31"/>
    <w:rsid w:val="00D12D66"/>
    <w:rsid w:val="00D1422D"/>
    <w:rsid w:val="00D15810"/>
    <w:rsid w:val="00D16EB0"/>
    <w:rsid w:val="00D204CB"/>
    <w:rsid w:val="00D261A7"/>
    <w:rsid w:val="00D26E76"/>
    <w:rsid w:val="00D27B67"/>
    <w:rsid w:val="00D27EF8"/>
    <w:rsid w:val="00D33305"/>
    <w:rsid w:val="00D45907"/>
    <w:rsid w:val="00D66F37"/>
    <w:rsid w:val="00D73B6D"/>
    <w:rsid w:val="00D73E7C"/>
    <w:rsid w:val="00D81C34"/>
    <w:rsid w:val="00D87590"/>
    <w:rsid w:val="00DA39F2"/>
    <w:rsid w:val="00DA5A6A"/>
    <w:rsid w:val="00DD2314"/>
    <w:rsid w:val="00DD314B"/>
    <w:rsid w:val="00E039B7"/>
    <w:rsid w:val="00E06D13"/>
    <w:rsid w:val="00E16ABA"/>
    <w:rsid w:val="00E27748"/>
    <w:rsid w:val="00E321C5"/>
    <w:rsid w:val="00E35871"/>
    <w:rsid w:val="00E3746D"/>
    <w:rsid w:val="00E45E39"/>
    <w:rsid w:val="00E47009"/>
    <w:rsid w:val="00E5718C"/>
    <w:rsid w:val="00E60015"/>
    <w:rsid w:val="00E6014D"/>
    <w:rsid w:val="00E60BC9"/>
    <w:rsid w:val="00E611FC"/>
    <w:rsid w:val="00E61C91"/>
    <w:rsid w:val="00E71461"/>
    <w:rsid w:val="00E72E55"/>
    <w:rsid w:val="00E734FC"/>
    <w:rsid w:val="00E841DA"/>
    <w:rsid w:val="00E85D1C"/>
    <w:rsid w:val="00E86538"/>
    <w:rsid w:val="00E8718F"/>
    <w:rsid w:val="00E90065"/>
    <w:rsid w:val="00E97E06"/>
    <w:rsid w:val="00EA1A57"/>
    <w:rsid w:val="00EA4F7C"/>
    <w:rsid w:val="00EA7BF7"/>
    <w:rsid w:val="00EB078E"/>
    <w:rsid w:val="00EC2D36"/>
    <w:rsid w:val="00ED0E8A"/>
    <w:rsid w:val="00ED76F5"/>
    <w:rsid w:val="00EE2072"/>
    <w:rsid w:val="00EE27D1"/>
    <w:rsid w:val="00EE4C86"/>
    <w:rsid w:val="00EF2139"/>
    <w:rsid w:val="00EF4440"/>
    <w:rsid w:val="00F006BF"/>
    <w:rsid w:val="00F159FE"/>
    <w:rsid w:val="00F16438"/>
    <w:rsid w:val="00F237E9"/>
    <w:rsid w:val="00F23B57"/>
    <w:rsid w:val="00F27113"/>
    <w:rsid w:val="00F32CDC"/>
    <w:rsid w:val="00F34E81"/>
    <w:rsid w:val="00F40ADE"/>
    <w:rsid w:val="00F42F77"/>
    <w:rsid w:val="00F43B77"/>
    <w:rsid w:val="00F52173"/>
    <w:rsid w:val="00F54C9B"/>
    <w:rsid w:val="00F55821"/>
    <w:rsid w:val="00F6086C"/>
    <w:rsid w:val="00F62FD9"/>
    <w:rsid w:val="00F67A4E"/>
    <w:rsid w:val="00F71ACE"/>
    <w:rsid w:val="00F72B27"/>
    <w:rsid w:val="00F73786"/>
    <w:rsid w:val="00F75397"/>
    <w:rsid w:val="00F80369"/>
    <w:rsid w:val="00F80CA3"/>
    <w:rsid w:val="00F819C8"/>
    <w:rsid w:val="00F84676"/>
    <w:rsid w:val="00F9595E"/>
    <w:rsid w:val="00F974EF"/>
    <w:rsid w:val="00FA1157"/>
    <w:rsid w:val="00FA39AE"/>
    <w:rsid w:val="00FA4646"/>
    <w:rsid w:val="00FB1B1E"/>
    <w:rsid w:val="00FC34E2"/>
    <w:rsid w:val="00FD4B3E"/>
    <w:rsid w:val="00FE1662"/>
    <w:rsid w:val="00FE5E9D"/>
    <w:rsid w:val="00FF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D85485"/>
  <w15:docId w15:val="{A11A7A22-C318-4884-93FD-C5F7A71AB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45882"/>
    <w:rPr>
      <w:rFonts w:ascii="Verdana" w:hAnsi="Verdan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590F9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590F95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sid w:val="00CD52FE"/>
    <w:rPr>
      <w:color w:val="0000FF"/>
      <w:u w:val="single"/>
    </w:rPr>
  </w:style>
  <w:style w:type="table" w:styleId="Tabellenraster">
    <w:name w:val="Table Grid"/>
    <w:basedOn w:val="NormaleTabelle"/>
    <w:rsid w:val="00A45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55AFB"/>
    <w:pPr>
      <w:ind w:left="720"/>
      <w:contextualSpacing/>
    </w:pPr>
  </w:style>
  <w:style w:type="paragraph" w:styleId="Sprechblasentext">
    <w:name w:val="Balloon Text"/>
    <w:basedOn w:val="Standard"/>
    <w:link w:val="SprechblasentextZchn"/>
    <w:rsid w:val="008A3A6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A3A63"/>
    <w:rPr>
      <w:rFonts w:ascii="Tahoma" w:hAnsi="Tahoma" w:cs="Tahoma"/>
      <w:sz w:val="16"/>
      <w:szCs w:val="16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66C0F"/>
    <w:rPr>
      <w:color w:val="605E5C"/>
      <w:shd w:val="clear" w:color="auto" w:fill="E1DFDD"/>
    </w:rPr>
  </w:style>
  <w:style w:type="paragraph" w:customStyle="1" w:styleId="Default">
    <w:name w:val="Default"/>
    <w:rsid w:val="004D0C8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B67745"/>
    <w:rPr>
      <w:color w:val="666666"/>
    </w:rPr>
  </w:style>
  <w:style w:type="character" w:customStyle="1" w:styleId="required">
    <w:name w:val="required"/>
    <w:basedOn w:val="Absatz-Standardschriftart"/>
    <w:rsid w:val="00517575"/>
  </w:style>
  <w:style w:type="character" w:customStyle="1" w:styleId="fhelp">
    <w:name w:val="f_help"/>
    <w:basedOn w:val="Absatz-Standardschriftart"/>
    <w:rsid w:val="00517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EA0000-7DC5-4107-A91F-B68D9CE908E2}"/>
      </w:docPartPr>
      <w:docPartBody>
        <w:p w:rsidR="001E434A" w:rsidRDefault="008167B9">
          <w:r w:rsidRPr="005C2221">
            <w:rPr>
              <w:rStyle w:val="Platzhaltertext"/>
            </w:rPr>
            <w:t>Wählen Sie ein Element aus.</w:t>
          </w:r>
        </w:p>
      </w:docPartBody>
    </w:docPart>
    <w:docPart>
      <w:docPartPr>
        <w:name w:val="2827E0B8038F4543B5DE62B50FAA2C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FFDAFA-A9F5-4820-BD8C-75E43839B515}"/>
      </w:docPartPr>
      <w:docPartBody>
        <w:p w:rsidR="004965F3" w:rsidRDefault="001E434A" w:rsidP="001E434A">
          <w:pPr>
            <w:pStyle w:val="2827E0B8038F4543B5DE62B50FAA2C7E"/>
          </w:pPr>
          <w:r w:rsidRPr="005C2221">
            <w:rPr>
              <w:rStyle w:val="Platzhaltertext"/>
            </w:rPr>
            <w:t>Wählen Sie ein Element aus.</w:t>
          </w:r>
        </w:p>
      </w:docPartBody>
    </w:docPart>
    <w:docPart>
      <w:docPartPr>
        <w:name w:val="F403D7C3BD1949D983EAC502C5BEFD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6B7234-DA79-4CDE-A95B-B5E41EE8EE15}"/>
      </w:docPartPr>
      <w:docPartBody>
        <w:p w:rsidR="004965F3" w:rsidRDefault="001E434A" w:rsidP="001E434A">
          <w:pPr>
            <w:pStyle w:val="F403D7C3BD1949D983EAC502C5BEFD1E"/>
          </w:pPr>
          <w:r w:rsidRPr="005C2221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7B9"/>
    <w:rsid w:val="001E434A"/>
    <w:rsid w:val="003A31BB"/>
    <w:rsid w:val="004965F3"/>
    <w:rsid w:val="004B7A34"/>
    <w:rsid w:val="00557155"/>
    <w:rsid w:val="008167B9"/>
    <w:rsid w:val="00AB6244"/>
    <w:rsid w:val="00B22EE3"/>
    <w:rsid w:val="00B42EF1"/>
    <w:rsid w:val="00B52CEC"/>
    <w:rsid w:val="00CB5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E434A"/>
    <w:rPr>
      <w:color w:val="666666"/>
    </w:rPr>
  </w:style>
  <w:style w:type="paragraph" w:customStyle="1" w:styleId="2827E0B8038F4543B5DE62B50FAA2C7E">
    <w:name w:val="2827E0B8038F4543B5DE62B50FAA2C7E"/>
    <w:rsid w:val="001E434A"/>
  </w:style>
  <w:style w:type="paragraph" w:customStyle="1" w:styleId="F403D7C3BD1949D983EAC502C5BEFD1E">
    <w:name w:val="F403D7C3BD1949D983EAC502C5BEFD1E"/>
    <w:rsid w:val="001E43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86f43ff-a21f-454f-aa14-ba25ae0509ec" xsi:nil="true"/>
    <lcf76f155ced4ddcb4097134ff3c332f xmlns="e87de32b-c4e3-4e0c-aed6-32d26399db5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2306B7E3EEFE349AF4EC0C5E9A05C87" ma:contentTypeVersion="13" ma:contentTypeDescription="Ein neues Dokument erstellen." ma:contentTypeScope="" ma:versionID="3f982a6f5c278a2a5fb0f40fb3099a70">
  <xsd:schema xmlns:xsd="http://www.w3.org/2001/XMLSchema" xmlns:xs="http://www.w3.org/2001/XMLSchema" xmlns:p="http://schemas.microsoft.com/office/2006/metadata/properties" xmlns:ns2="e87de32b-c4e3-4e0c-aed6-32d26399db59" xmlns:ns3="586f43ff-a21f-454f-aa14-ba25ae0509ec" targetNamespace="http://schemas.microsoft.com/office/2006/metadata/properties" ma:root="true" ma:fieldsID="682c1c4115287a7f41d019735c27345d" ns2:_="" ns3:_="">
    <xsd:import namespace="e87de32b-c4e3-4e0c-aed6-32d26399db59"/>
    <xsd:import namespace="586f43ff-a21f-454f-aa14-ba25ae0509e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de32b-c4e3-4e0c-aed6-32d26399db5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markierungen" ma:readOnly="false" ma:fieldId="{5cf76f15-5ced-4ddc-b409-7134ff3c332f}" ma:taxonomyMulti="true" ma:sspId="6102dd91-cfe1-4b3b-822a-0e0d24e82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6f43ff-a21f-454f-aa14-ba25ae0509e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e1964e0-937d-4824-a2df-db95f4ef496e}" ma:internalName="TaxCatchAll" ma:showField="CatchAllData" ma:web="586f43ff-a21f-454f-aa14-ba25ae0509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F08F64-29E3-4A7C-9522-695C9E6B3D3B}">
  <ds:schemaRefs>
    <ds:schemaRef ds:uri="http://schemas.microsoft.com/office/2006/metadata/properties"/>
    <ds:schemaRef ds:uri="http://schemas.microsoft.com/office/infopath/2007/PartnerControls"/>
    <ds:schemaRef ds:uri="586f43ff-a21f-454f-aa14-ba25ae0509ec"/>
    <ds:schemaRef ds:uri="e87de32b-c4e3-4e0c-aed6-32d26399db59"/>
  </ds:schemaRefs>
</ds:datastoreItem>
</file>

<file path=customXml/itemProps2.xml><?xml version="1.0" encoding="utf-8"?>
<ds:datastoreItem xmlns:ds="http://schemas.openxmlformats.org/officeDocument/2006/customXml" ds:itemID="{EF2D8DA3-7235-4603-B95F-A581B4BFF6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4A5DCE-7110-4F86-9FC7-2C9145C41D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36B032-A1F6-4E07-872C-2F4A292C8C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7de32b-c4e3-4e0c-aed6-32d26399db59"/>
    <ds:schemaRef ds:uri="586f43ff-a21f-454f-aa14-ba25ae0509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Für Ihre Terminplanung 2007</vt:lpstr>
    </vt:vector>
  </TitlesOfParts>
  <Company>BVL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Für Ihre Terminplanung 2007</dc:title>
  <dc:creator>Grosskopf-Nehls</dc:creator>
  <cp:lastModifiedBy>Großkopf-Nehls, Susanne</cp:lastModifiedBy>
  <cp:revision>97</cp:revision>
  <cp:lastPrinted>2019-08-16T08:28:00Z</cp:lastPrinted>
  <dcterms:created xsi:type="dcterms:W3CDTF">2026-01-07T12:42:00Z</dcterms:created>
  <dcterms:modified xsi:type="dcterms:W3CDTF">2026-02-17T14:55:00Z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0x01010092306B7E3EEFE349AF4EC0C5E9A05C87</vt:lpwstr>
  </property>
  <property fmtid="{D5CDD505-2E9C-101B-9397-08002B2CF9AE}" pid="3" name="MediaServiceImageTags">
    <vt:lpwstr/>
  </property>
  <property fmtid="{D5CDD505-2E9C-101B-9397-08002B2CF9AE}" pid="4" name="Order">
    <vt:r8>32700</vt:r8>
  </property>
</Properties>
</file>